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D3E7" w14:textId="594B03C0" w:rsidR="00676D69" w:rsidRPr="00777BD2" w:rsidRDefault="00DE614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sz w:val="24"/>
          <w:szCs w:val="24"/>
        </w:rPr>
        <w:tab/>
      </w:r>
      <w:r w:rsidRPr="00777BD2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14:paraId="1F3F0D14" w14:textId="77777777" w:rsidR="00676D69" w:rsidRPr="00777BD2" w:rsidRDefault="00676D69">
      <w:pPr>
        <w:rPr>
          <w:sz w:val="24"/>
          <w:szCs w:val="24"/>
        </w:rPr>
      </w:pPr>
    </w:p>
    <w:p w14:paraId="50E568AB" w14:textId="77777777" w:rsidR="00676D69" w:rsidRPr="00777BD2" w:rsidRDefault="00676D69">
      <w:pPr>
        <w:rPr>
          <w:sz w:val="24"/>
          <w:szCs w:val="24"/>
        </w:rPr>
      </w:pPr>
    </w:p>
    <w:p w14:paraId="0BED4F00" w14:textId="2DDBD3F6" w:rsidR="00676D69" w:rsidRPr="00777BD2" w:rsidRDefault="00DE614C" w:rsidP="00777BD2">
      <w:pPr>
        <w:jc w:val="center"/>
        <w:rPr>
          <w:b/>
          <w:bCs/>
          <w:sz w:val="24"/>
          <w:szCs w:val="24"/>
        </w:rPr>
      </w:pPr>
      <w:r w:rsidRPr="00777BD2">
        <w:rPr>
          <w:b/>
          <w:bCs/>
          <w:sz w:val="24"/>
          <w:szCs w:val="24"/>
        </w:rPr>
        <w:t>OŚWIADCZENIE OFERENTA</w:t>
      </w:r>
    </w:p>
    <w:p w14:paraId="29FC758A" w14:textId="77777777" w:rsidR="00676D69" w:rsidRPr="00777BD2" w:rsidRDefault="00676D69">
      <w:pPr>
        <w:rPr>
          <w:b/>
          <w:bCs/>
          <w:sz w:val="24"/>
          <w:szCs w:val="24"/>
        </w:rPr>
      </w:pPr>
    </w:p>
    <w:p w14:paraId="5535EDFF" w14:textId="51035E04" w:rsidR="00676D69" w:rsidRPr="00777BD2" w:rsidRDefault="00DE614C">
      <w:pPr>
        <w:jc w:val="both"/>
        <w:rPr>
          <w:rFonts w:ascii="Times New Roman" w:hAnsi="Times New Roman" w:cs="Times New Roman"/>
          <w:sz w:val="24"/>
          <w:szCs w:val="24"/>
        </w:rPr>
      </w:pPr>
      <w:r w:rsidRPr="00777BD2">
        <w:rPr>
          <w:rFonts w:ascii="Times New Roman" w:hAnsi="Times New Roman" w:cs="Times New Roman"/>
          <w:sz w:val="24"/>
          <w:szCs w:val="24"/>
        </w:rPr>
        <w:t xml:space="preserve">Oświadczam, że w okresie </w:t>
      </w:r>
      <w:r w:rsidR="002565D6" w:rsidRPr="00777BD2">
        <w:rPr>
          <w:rFonts w:ascii="Times New Roman" w:hAnsi="Times New Roman" w:cs="Times New Roman"/>
          <w:sz w:val="24"/>
          <w:szCs w:val="24"/>
        </w:rPr>
        <w:t>5</w:t>
      </w:r>
      <w:r w:rsidRPr="00777BD2">
        <w:rPr>
          <w:rFonts w:ascii="Times New Roman" w:hAnsi="Times New Roman" w:cs="Times New Roman"/>
          <w:sz w:val="24"/>
          <w:szCs w:val="24"/>
        </w:rPr>
        <w:t xml:space="preserve"> lat  poprzedzających termin składania ofert nie rozwiązano ze mną w trybie natychmiastowym umowy na świadczenia zdrowotne realizowane w przedsiębiorstwie będącym podmiotem leczniczym  lub  w Zakładzie Opieki Zdrowotnej z mojej winy, w związku z nienależytym wykonywaniem zobowiązania. </w:t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</w:p>
    <w:p w14:paraId="10F838B0" w14:textId="77777777" w:rsidR="00676D69" w:rsidRPr="00777BD2" w:rsidRDefault="00676D69">
      <w:pPr>
        <w:rPr>
          <w:rFonts w:ascii="Times New Roman" w:hAnsi="Times New Roman" w:cs="Times New Roman"/>
          <w:sz w:val="24"/>
          <w:szCs w:val="24"/>
        </w:rPr>
      </w:pPr>
    </w:p>
    <w:p w14:paraId="1DA384BE" w14:textId="77777777" w:rsidR="00676D69" w:rsidRPr="00777BD2" w:rsidRDefault="00676D69">
      <w:pPr>
        <w:rPr>
          <w:rFonts w:ascii="Times New Roman" w:hAnsi="Times New Roman" w:cs="Times New Roman"/>
          <w:sz w:val="24"/>
          <w:szCs w:val="24"/>
        </w:rPr>
      </w:pPr>
    </w:p>
    <w:p w14:paraId="25282778" w14:textId="116E56C4" w:rsidR="00676D69" w:rsidRPr="00777BD2" w:rsidRDefault="00DE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="00777BD2" w:rsidRPr="00777BD2">
        <w:rPr>
          <w:rFonts w:ascii="Times New Roman" w:hAnsi="Times New Roman" w:cs="Times New Roman"/>
          <w:sz w:val="24"/>
          <w:szCs w:val="24"/>
        </w:rPr>
        <w:tab/>
        <w:t>……</w:t>
      </w:r>
      <w:r w:rsidRPr="00777BD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07EF426" w14:textId="77777777" w:rsidR="00676D69" w:rsidRPr="00777BD2" w:rsidRDefault="00DE6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</w:r>
      <w:r w:rsidRPr="00777BD2">
        <w:rPr>
          <w:rFonts w:ascii="Times New Roman" w:hAnsi="Times New Roman" w:cs="Times New Roman"/>
          <w:sz w:val="24"/>
          <w:szCs w:val="24"/>
        </w:rPr>
        <w:tab/>
        <w:t>(data i czytelny podpis Oferenta)</w:t>
      </w:r>
    </w:p>
    <w:sectPr w:rsidR="00676D69" w:rsidRPr="00777B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69"/>
    <w:rsid w:val="002565D6"/>
    <w:rsid w:val="00676D69"/>
    <w:rsid w:val="00777BD2"/>
    <w:rsid w:val="00D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300F5"/>
  <w15:docId w15:val="{4F5F35DD-516E-4224-83FF-BFBDB1A3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3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Szczypka</dc:creator>
  <dc:description/>
  <cp:lastModifiedBy>Julia Macura</cp:lastModifiedBy>
  <cp:revision>4</cp:revision>
  <cp:lastPrinted>2023-01-30T08:56:00Z</cp:lastPrinted>
  <dcterms:created xsi:type="dcterms:W3CDTF">2023-01-23T12:14:00Z</dcterms:created>
  <dcterms:modified xsi:type="dcterms:W3CDTF">2023-03-28T11:41:00Z</dcterms:modified>
  <dc:language>pl-PL</dc:language>
</cp:coreProperties>
</file>