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27D2" w14:textId="355DE58F" w:rsidR="00F75D4E" w:rsidRPr="006C5C46" w:rsidRDefault="00F75D4E" w:rsidP="00295FA4">
      <w:pPr>
        <w:spacing w:after="0" w:line="240" w:lineRule="auto"/>
        <w:rPr>
          <w:rFonts w:ascii="Times New Roman" w:hAnsi="Times New Roman" w:cs="Times New Roman"/>
        </w:rPr>
      </w:pPr>
      <w:r w:rsidRPr="006C5C46">
        <w:rPr>
          <w:rFonts w:ascii="Times New Roman" w:hAnsi="Times New Roman" w:cs="Times New Roman"/>
          <w:b/>
        </w:rPr>
        <w:t>Znak sprawy:</w:t>
      </w:r>
      <w:r w:rsidRPr="006C5C46">
        <w:rPr>
          <w:rFonts w:ascii="Times New Roman" w:hAnsi="Times New Roman" w:cs="Times New Roman"/>
        </w:rPr>
        <w:t xml:space="preserve"> </w:t>
      </w:r>
      <w:r w:rsidR="008448F1">
        <w:rPr>
          <w:rFonts w:ascii="Times New Roman" w:hAnsi="Times New Roman" w:cs="Times New Roman"/>
          <w:b/>
        </w:rPr>
        <w:t>ZP/BZLR/00</w:t>
      </w:r>
      <w:r w:rsidR="00B54DFC">
        <w:rPr>
          <w:rFonts w:ascii="Times New Roman" w:hAnsi="Times New Roman" w:cs="Times New Roman"/>
          <w:b/>
        </w:rPr>
        <w:t>05</w:t>
      </w:r>
      <w:r w:rsidR="008448F1">
        <w:rPr>
          <w:rFonts w:ascii="Times New Roman" w:hAnsi="Times New Roman" w:cs="Times New Roman"/>
          <w:b/>
        </w:rPr>
        <w:t>/202</w:t>
      </w:r>
      <w:r w:rsidR="00B54DFC">
        <w:rPr>
          <w:rFonts w:ascii="Times New Roman" w:hAnsi="Times New Roman" w:cs="Times New Roman"/>
          <w:b/>
        </w:rPr>
        <w:t>4</w:t>
      </w:r>
      <w:r w:rsidR="00616299" w:rsidRPr="006C5C46">
        <w:rPr>
          <w:rFonts w:ascii="Times New Roman" w:hAnsi="Times New Roman" w:cs="Times New Roman"/>
        </w:rPr>
        <w:tab/>
      </w:r>
      <w:r w:rsidR="00616299" w:rsidRPr="006C5C46">
        <w:rPr>
          <w:rFonts w:ascii="Times New Roman" w:hAnsi="Times New Roman" w:cs="Times New Roman"/>
        </w:rPr>
        <w:tab/>
      </w:r>
      <w:r w:rsidR="00616299" w:rsidRPr="006C5C46">
        <w:rPr>
          <w:rFonts w:ascii="Times New Roman" w:hAnsi="Times New Roman" w:cs="Times New Roman"/>
        </w:rPr>
        <w:tab/>
      </w:r>
      <w:r w:rsidR="00616299" w:rsidRPr="006C5C46">
        <w:rPr>
          <w:rFonts w:ascii="Times New Roman" w:hAnsi="Times New Roman" w:cs="Times New Roman"/>
        </w:rPr>
        <w:tab/>
      </w:r>
      <w:r w:rsidR="00616299" w:rsidRPr="006C5C46">
        <w:rPr>
          <w:rFonts w:ascii="Times New Roman" w:hAnsi="Times New Roman" w:cs="Times New Roman"/>
        </w:rPr>
        <w:tab/>
      </w:r>
      <w:r w:rsidR="00616299" w:rsidRPr="006C5C46">
        <w:rPr>
          <w:rFonts w:ascii="Times New Roman" w:hAnsi="Times New Roman" w:cs="Times New Roman"/>
        </w:rPr>
        <w:tab/>
      </w:r>
      <w:r w:rsidR="00616299" w:rsidRPr="006C5C46">
        <w:rPr>
          <w:rFonts w:ascii="Times New Roman" w:hAnsi="Times New Roman" w:cs="Times New Roman"/>
        </w:rPr>
        <w:tab/>
        <w:t xml:space="preserve">   </w:t>
      </w:r>
      <w:r w:rsidR="00711D00" w:rsidRPr="006C5C46">
        <w:rPr>
          <w:rFonts w:ascii="Times New Roman" w:hAnsi="Times New Roman" w:cs="Times New Roman"/>
        </w:rPr>
        <w:t xml:space="preserve"> Jaworze</w:t>
      </w:r>
      <w:r w:rsidR="001B3A2F" w:rsidRPr="006C5C46">
        <w:rPr>
          <w:rFonts w:ascii="Times New Roman" w:hAnsi="Times New Roman" w:cs="Times New Roman"/>
        </w:rPr>
        <w:t xml:space="preserve">, </w:t>
      </w:r>
      <w:r w:rsidR="00C20D30">
        <w:rPr>
          <w:rFonts w:ascii="Times New Roman" w:hAnsi="Times New Roman" w:cs="Times New Roman"/>
        </w:rPr>
        <w:t>01</w:t>
      </w:r>
      <w:r w:rsidR="00616299" w:rsidRPr="006C5C46">
        <w:rPr>
          <w:rFonts w:ascii="Times New Roman" w:hAnsi="Times New Roman" w:cs="Times New Roman"/>
        </w:rPr>
        <w:t>.</w:t>
      </w:r>
      <w:r w:rsidR="003A6BA1" w:rsidRPr="006C5C46">
        <w:rPr>
          <w:rFonts w:ascii="Times New Roman" w:hAnsi="Times New Roman" w:cs="Times New Roman"/>
        </w:rPr>
        <w:t>0</w:t>
      </w:r>
      <w:r w:rsidR="00C20D30">
        <w:rPr>
          <w:rFonts w:ascii="Times New Roman" w:hAnsi="Times New Roman" w:cs="Times New Roman"/>
        </w:rPr>
        <w:t>3</w:t>
      </w:r>
      <w:r w:rsidR="00FB5EA9" w:rsidRPr="006C5C46">
        <w:rPr>
          <w:rFonts w:ascii="Times New Roman" w:hAnsi="Times New Roman" w:cs="Times New Roman"/>
        </w:rPr>
        <w:t>.202</w:t>
      </w:r>
      <w:r w:rsidR="00B54DFC">
        <w:rPr>
          <w:rFonts w:ascii="Times New Roman" w:hAnsi="Times New Roman" w:cs="Times New Roman"/>
        </w:rPr>
        <w:t>4</w:t>
      </w:r>
      <w:r w:rsidRPr="006C5C46">
        <w:rPr>
          <w:rFonts w:ascii="Times New Roman" w:hAnsi="Times New Roman" w:cs="Times New Roman"/>
        </w:rPr>
        <w:t xml:space="preserve"> r.</w:t>
      </w:r>
    </w:p>
    <w:p w14:paraId="20889E06" w14:textId="77777777" w:rsidR="00D07846" w:rsidRPr="006C5C46" w:rsidRDefault="00D07846" w:rsidP="00295FA4">
      <w:pPr>
        <w:spacing w:after="0" w:line="240" w:lineRule="auto"/>
        <w:rPr>
          <w:rFonts w:ascii="Times New Roman" w:hAnsi="Times New Roman" w:cs="Times New Roman"/>
        </w:rPr>
      </w:pPr>
    </w:p>
    <w:p w14:paraId="4D36D20A" w14:textId="1BEA535B" w:rsidR="00D07846" w:rsidRPr="006C5C46" w:rsidRDefault="00C40CEF" w:rsidP="00295FA4">
      <w:pPr>
        <w:spacing w:after="0" w:line="240" w:lineRule="auto"/>
        <w:ind w:left="51"/>
        <w:jc w:val="right"/>
        <w:rPr>
          <w:rFonts w:ascii="Times New Roman" w:eastAsia="Times New Roman" w:hAnsi="Times New Roman" w:cs="Times New Roman"/>
          <w:b/>
          <w:bCs/>
        </w:rPr>
      </w:pPr>
      <w:r w:rsidRPr="006C5C46">
        <w:rPr>
          <w:rFonts w:ascii="Times New Roman" w:hAnsi="Times New Roman" w:cs="Times New Roman"/>
        </w:rPr>
        <w:br/>
      </w:r>
    </w:p>
    <w:p w14:paraId="4B24B109" w14:textId="77777777" w:rsidR="00F75D4E" w:rsidRPr="006C5C46" w:rsidRDefault="00F75D4E" w:rsidP="00295FA4">
      <w:pPr>
        <w:spacing w:after="0" w:line="240" w:lineRule="auto"/>
        <w:rPr>
          <w:rFonts w:ascii="Times New Roman" w:hAnsi="Times New Roman" w:cs="Times New Roman"/>
          <w:b/>
        </w:rPr>
      </w:pPr>
    </w:p>
    <w:p w14:paraId="59A87338" w14:textId="6EE3C1AE" w:rsidR="00F75D4E" w:rsidRPr="006C5C46" w:rsidRDefault="007E37A6" w:rsidP="00295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5C46">
        <w:rPr>
          <w:rFonts w:ascii="Times New Roman" w:hAnsi="Times New Roman" w:cs="Times New Roman"/>
          <w:b/>
        </w:rPr>
        <w:t>ODPOWIEDŹ NA ZAPYTANIA NR 1</w:t>
      </w:r>
    </w:p>
    <w:p w14:paraId="2E591A17" w14:textId="77777777" w:rsidR="00F75D4E" w:rsidRPr="006C5C46" w:rsidRDefault="00F75D4E" w:rsidP="00295FA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3E6BC15" w14:textId="551EE803" w:rsidR="00B54DFC" w:rsidRPr="00B54DFC" w:rsidRDefault="00F75D4E" w:rsidP="00B54DF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C5C46">
        <w:rPr>
          <w:rFonts w:ascii="Times New Roman" w:hAnsi="Times New Roman" w:cs="Times New Roman"/>
          <w:b/>
          <w:u w:val="single"/>
        </w:rPr>
        <w:t>PYTANIE NR 1:</w:t>
      </w:r>
    </w:p>
    <w:p w14:paraId="65CA2CF8" w14:textId="6F331142" w:rsidR="00B54DFC" w:rsidRPr="00B54DFC" w:rsidRDefault="00B54DFC" w:rsidP="00B54DF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4DFC">
        <w:rPr>
          <w:rFonts w:ascii="Times New Roman" w:hAnsi="Times New Roman" w:cs="Times New Roman"/>
          <w:bCs/>
        </w:rPr>
        <w:t xml:space="preserve">Proszę o zmianę zapisu umowie wysokości kary umownej z: „za niewykonanie lub nieprawidłowe wykonanie umowy w wysokości 20% wartości brutto umowy, o której mowa w § 3 ust. 1” na: „za niewykonanie lub nieprawidłowe wykonanie umowy w wysokości 20% niewykorzystanej wartości brutto umowy, o której mowa w § 3 ust. 1. </w:t>
      </w:r>
    </w:p>
    <w:p w14:paraId="259FEE3B" w14:textId="77777777" w:rsidR="00B54DFC" w:rsidRPr="006C5C46" w:rsidRDefault="00B54DFC" w:rsidP="00295FA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3610544" w14:textId="75F3A971" w:rsidR="009709D4" w:rsidRDefault="000F5C51" w:rsidP="008448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C5C46">
        <w:rPr>
          <w:rFonts w:ascii="Times New Roman" w:hAnsi="Times New Roman" w:cs="Times New Roman"/>
          <w:b/>
          <w:u w:val="single"/>
        </w:rPr>
        <w:t>ODPOWIEDŹ:</w:t>
      </w:r>
    </w:p>
    <w:p w14:paraId="037D31A8" w14:textId="262AC928" w:rsidR="00990345" w:rsidRDefault="00045341" w:rsidP="0099034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60086353"/>
      <w:r w:rsidRPr="00045341">
        <w:rPr>
          <w:rFonts w:ascii="Times New Roman" w:hAnsi="Times New Roman" w:cs="Times New Roman"/>
          <w:bCs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informuje, iż </w:t>
      </w:r>
      <w:r w:rsidR="00B54DFC">
        <w:rPr>
          <w:rFonts w:ascii="Times New Roman" w:hAnsi="Times New Roman" w:cs="Times New Roman"/>
          <w:bCs/>
        </w:rPr>
        <w:t xml:space="preserve">wyraża zgodę na modyfikację zapisu w </w:t>
      </w:r>
      <w:r w:rsidR="00990345" w:rsidRPr="00990345">
        <w:rPr>
          <w:rFonts w:ascii="Times New Roman" w:hAnsi="Times New Roman" w:cs="Times New Roman"/>
        </w:rPr>
        <w:t>§ 11</w:t>
      </w:r>
      <w:r w:rsidR="00990345">
        <w:rPr>
          <w:rFonts w:ascii="Times New Roman" w:hAnsi="Times New Roman" w:cs="Times New Roman"/>
        </w:rPr>
        <w:t xml:space="preserve"> ust. 1 </w:t>
      </w:r>
      <w:proofErr w:type="spellStart"/>
      <w:r w:rsidR="00990345">
        <w:rPr>
          <w:rFonts w:ascii="Times New Roman" w:hAnsi="Times New Roman" w:cs="Times New Roman"/>
        </w:rPr>
        <w:t>ppkt</w:t>
      </w:r>
      <w:proofErr w:type="spellEnd"/>
      <w:r w:rsidR="00990345">
        <w:rPr>
          <w:rFonts w:ascii="Times New Roman" w:hAnsi="Times New Roman" w:cs="Times New Roman"/>
        </w:rPr>
        <w:t>. c) z:</w:t>
      </w:r>
    </w:p>
    <w:p w14:paraId="51F8C035" w14:textId="04187FA9" w:rsidR="00990345" w:rsidRDefault="00990345" w:rsidP="009903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„(…) c) </w:t>
      </w:r>
      <w:r w:rsidRPr="00990345">
        <w:rPr>
          <w:rFonts w:ascii="Times New Roman" w:hAnsi="Times New Roman" w:cs="Times New Roman"/>
        </w:rPr>
        <w:t>za niewykonanie lub nieprawidłowe wykonanie umowy w wysokości 20% wartości brutto umowy, o której mowa w § 3 ust. 1</w:t>
      </w:r>
      <w:r>
        <w:rPr>
          <w:rFonts w:ascii="Times New Roman" w:hAnsi="Times New Roman" w:cs="Times New Roman"/>
        </w:rPr>
        <w:t>”,</w:t>
      </w:r>
    </w:p>
    <w:bookmarkEnd w:id="0"/>
    <w:p w14:paraId="7F998943" w14:textId="77777777" w:rsidR="00990345" w:rsidRDefault="00990345" w:rsidP="009903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DB4E2" w14:textId="660BCB96" w:rsidR="00990345" w:rsidRDefault="00990345" w:rsidP="009903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zapis:</w:t>
      </w:r>
    </w:p>
    <w:p w14:paraId="7B4CAF9E" w14:textId="77777777" w:rsidR="00990345" w:rsidRDefault="00990345" w:rsidP="009903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C2985A" w14:textId="77777777" w:rsidR="00990345" w:rsidRDefault="00990345" w:rsidP="00990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341">
        <w:rPr>
          <w:rFonts w:ascii="Times New Roman" w:hAnsi="Times New Roman" w:cs="Times New Roman"/>
          <w:bCs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informuje, iż wyraża zgodę na modyfikację zapisu w </w:t>
      </w:r>
      <w:r w:rsidRPr="00990345">
        <w:rPr>
          <w:rFonts w:ascii="Times New Roman" w:hAnsi="Times New Roman" w:cs="Times New Roman"/>
        </w:rPr>
        <w:t>§ 11</w:t>
      </w:r>
      <w:r>
        <w:rPr>
          <w:rFonts w:ascii="Times New Roman" w:hAnsi="Times New Roman" w:cs="Times New Roman"/>
        </w:rPr>
        <w:t xml:space="preserve"> ust. 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>. c) z:</w:t>
      </w:r>
    </w:p>
    <w:p w14:paraId="285B853F" w14:textId="4B463F40" w:rsidR="00990345" w:rsidRDefault="00990345" w:rsidP="009903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„(…) c) </w:t>
      </w:r>
      <w:r w:rsidRPr="00990345">
        <w:rPr>
          <w:rFonts w:ascii="Times New Roman" w:hAnsi="Times New Roman" w:cs="Times New Roman"/>
        </w:rPr>
        <w:t>za niewykonanie lub nieprawidłowe wykonanie umowy w wysokości 20%</w:t>
      </w:r>
      <w:r>
        <w:rPr>
          <w:rFonts w:ascii="Times New Roman" w:hAnsi="Times New Roman" w:cs="Times New Roman"/>
        </w:rPr>
        <w:t xml:space="preserve"> niewykorzystanej</w:t>
      </w:r>
      <w:r w:rsidRPr="00990345">
        <w:rPr>
          <w:rFonts w:ascii="Times New Roman" w:hAnsi="Times New Roman" w:cs="Times New Roman"/>
        </w:rPr>
        <w:t xml:space="preserve"> wartości brutto umowy, o której mowa w § 3 ust. 1</w:t>
      </w:r>
      <w:r>
        <w:rPr>
          <w:rFonts w:ascii="Times New Roman" w:hAnsi="Times New Roman" w:cs="Times New Roman"/>
        </w:rPr>
        <w:t>”.</w:t>
      </w:r>
    </w:p>
    <w:p w14:paraId="1D71A779" w14:textId="77777777" w:rsidR="00990345" w:rsidRPr="00990345" w:rsidRDefault="00990345" w:rsidP="009903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BBB14F" w14:textId="4EF29F2C" w:rsidR="00990345" w:rsidRPr="00990345" w:rsidRDefault="00990345" w:rsidP="0099034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B851EF" w14:textId="74E69E98" w:rsidR="00045341" w:rsidRDefault="00045341" w:rsidP="008448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13ADE9" w14:textId="77777777" w:rsidR="009709D4" w:rsidRPr="006C5C46" w:rsidRDefault="009709D4" w:rsidP="00295FA4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B4A498" w14:textId="73E724CD" w:rsidR="007708B1" w:rsidRDefault="007708B1" w:rsidP="00295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422821F2" w14:textId="77777777" w:rsidR="003A6BA1" w:rsidRPr="006C5C46" w:rsidRDefault="003A6BA1" w:rsidP="00295FA4">
      <w:pPr>
        <w:pStyle w:val="Bartek"/>
        <w:jc w:val="both"/>
        <w:rPr>
          <w:rStyle w:val="Pogrubienie"/>
          <w:b w:val="0"/>
          <w:bCs w:val="0"/>
          <w:sz w:val="22"/>
          <w:szCs w:val="22"/>
        </w:rPr>
      </w:pPr>
    </w:p>
    <w:p w14:paraId="592D1EAA" w14:textId="77777777" w:rsidR="00714C6D" w:rsidRPr="006C5C46" w:rsidRDefault="00714C6D" w:rsidP="00295F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FE4AC2" w14:textId="77777777" w:rsidR="00531A53" w:rsidRPr="006C5C46" w:rsidRDefault="00531A53" w:rsidP="00295F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5C46">
        <w:rPr>
          <w:rFonts w:ascii="Times New Roman" w:hAnsi="Times New Roman" w:cs="Times New Roman"/>
        </w:rPr>
        <w:t>Zamawiający,</w:t>
      </w:r>
    </w:p>
    <w:p w14:paraId="6086B6A3" w14:textId="77777777" w:rsidR="004177AA" w:rsidRPr="006C5C46" w:rsidRDefault="004177AA" w:rsidP="00295FA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4177AA" w:rsidRPr="006C5C46" w:rsidSect="00DB3F61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99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C3FF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203437CE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927D" w14:textId="77777777" w:rsidR="004D5313" w:rsidRPr="00A90A6F" w:rsidRDefault="004D5313" w:rsidP="00DB3F61">
    <w:pPr>
      <w:pStyle w:val="Podstawowyakapitowy"/>
      <w:spacing w:line="240" w:lineRule="auto"/>
      <w:ind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DB8F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58D0A559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05AA" w14:textId="77777777" w:rsidR="00783D45" w:rsidRDefault="00C20D30">
    <w:pPr>
      <w:pStyle w:val="Nagwek"/>
    </w:pPr>
    <w:r>
      <w:rPr>
        <w:noProof/>
      </w:rPr>
      <w:pict w14:anchorId="129A9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7728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8169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B691" w14:textId="77777777" w:rsidR="004D5313" w:rsidRPr="00F6533E" w:rsidRDefault="004D5313" w:rsidP="00DE5D0B">
    <w:pPr>
      <w:pStyle w:val="Podstawowyakapitowy"/>
      <w:ind w:right="-426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6704" behindDoc="0" locked="0" layoutInCell="1" allowOverlap="1" wp14:anchorId="50B7F9D7" wp14:editId="3CF88F56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1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7012D787" w14:textId="77777777" w:rsidR="004D5313" w:rsidRPr="00F6533E" w:rsidRDefault="007D027B" w:rsidP="00DE5D0B">
    <w:pPr>
      <w:pStyle w:val="Podstawowyakapitowy"/>
      <w:ind w:right="-426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1DE343D1" w14:textId="77777777" w:rsidR="004D5313" w:rsidRPr="00F6533E" w:rsidRDefault="004D5313" w:rsidP="00DE5D0B">
    <w:pPr>
      <w:pStyle w:val="Podstawowyakapitowy"/>
      <w:ind w:right="-426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32AD6073" w14:textId="77777777" w:rsidR="004D5313" w:rsidRPr="008E20E7" w:rsidRDefault="004D5313" w:rsidP="00DE5D0B">
    <w:pPr>
      <w:pStyle w:val="Podstawowyakapitowy"/>
      <w:ind w:right="-426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4059E61B" w14:textId="77777777" w:rsidR="004D5313" w:rsidRDefault="004D5313" w:rsidP="00DE5D0B">
    <w:pPr>
      <w:pStyle w:val="Nagwek"/>
      <w:ind w:right="-426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53DD7AD7" w14:textId="77777777" w:rsidR="004D5313" w:rsidRPr="00F6533E" w:rsidRDefault="004D5313" w:rsidP="00DE5D0B">
    <w:pPr>
      <w:pStyle w:val="Nagwek"/>
      <w:ind w:right="-426"/>
      <w:jc w:val="right"/>
      <w:rPr>
        <w:rFonts w:ascii="Arial" w:hAnsi="Arial" w:cs="Arial"/>
        <w:b/>
        <w:bCs/>
        <w:sz w:val="8"/>
        <w:szCs w:val="8"/>
      </w:rPr>
    </w:pPr>
  </w:p>
  <w:p w14:paraId="72BE6C8F" w14:textId="77777777" w:rsidR="004D5313" w:rsidRPr="008E20E7" w:rsidRDefault="004D5313" w:rsidP="00DE5D0B">
    <w:pPr>
      <w:pStyle w:val="Nagwek"/>
      <w:ind w:right="-426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159D473F" w14:textId="77777777" w:rsidR="00FB5EA9" w:rsidRPr="006E4E75" w:rsidRDefault="00FB5EA9" w:rsidP="00FB5EA9">
    <w:pPr>
      <w:pStyle w:val="Nagwek"/>
      <w:ind w:right="-426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>
      <w:rPr>
        <w:rFonts w:ascii="Arial" w:hAnsi="Arial" w:cs="Arial"/>
        <w:lang w:val="en-US"/>
      </w:rPr>
      <w:t>bzlr@rehabilitacja-jaworze.com.pl</w:t>
    </w:r>
  </w:p>
  <w:p w14:paraId="524A4162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9FB51A" wp14:editId="57F37EA3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311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  <w:p w14:paraId="05BB2685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155E3A"/>
    <w:multiLevelType w:val="hybridMultilevel"/>
    <w:tmpl w:val="2A4E7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22AC"/>
    <w:multiLevelType w:val="hybridMultilevel"/>
    <w:tmpl w:val="414EC8B4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48C"/>
    <w:multiLevelType w:val="multilevel"/>
    <w:tmpl w:val="EF485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D0DF2"/>
    <w:multiLevelType w:val="hybridMultilevel"/>
    <w:tmpl w:val="7F06A8B6"/>
    <w:lvl w:ilvl="0" w:tplc="E914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20EA"/>
    <w:multiLevelType w:val="hybridMultilevel"/>
    <w:tmpl w:val="9526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178E"/>
    <w:multiLevelType w:val="hybridMultilevel"/>
    <w:tmpl w:val="BC582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522318"/>
    <w:multiLevelType w:val="hybridMultilevel"/>
    <w:tmpl w:val="257A35B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F16DB"/>
    <w:multiLevelType w:val="hybridMultilevel"/>
    <w:tmpl w:val="C1A688D8"/>
    <w:lvl w:ilvl="0" w:tplc="D47067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5794316"/>
    <w:multiLevelType w:val="hybridMultilevel"/>
    <w:tmpl w:val="975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57465"/>
    <w:multiLevelType w:val="multilevel"/>
    <w:tmpl w:val="F860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58AB5B45"/>
    <w:multiLevelType w:val="hybridMultilevel"/>
    <w:tmpl w:val="7816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D2238E"/>
    <w:multiLevelType w:val="hybridMultilevel"/>
    <w:tmpl w:val="46BCF650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795B3F"/>
    <w:multiLevelType w:val="hybridMultilevel"/>
    <w:tmpl w:val="A85C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9123B"/>
    <w:multiLevelType w:val="hybridMultilevel"/>
    <w:tmpl w:val="1D28CEDE"/>
    <w:lvl w:ilvl="0" w:tplc="D60AC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4C714E"/>
    <w:multiLevelType w:val="hybridMultilevel"/>
    <w:tmpl w:val="BC582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1057376">
    <w:abstractNumId w:val="12"/>
  </w:num>
  <w:num w:numId="2" w16cid:durableId="52704278">
    <w:abstractNumId w:val="0"/>
  </w:num>
  <w:num w:numId="3" w16cid:durableId="1386490845">
    <w:abstractNumId w:val="1"/>
  </w:num>
  <w:num w:numId="4" w16cid:durableId="524758385">
    <w:abstractNumId w:val="9"/>
  </w:num>
  <w:num w:numId="5" w16cid:durableId="349180399">
    <w:abstractNumId w:val="16"/>
  </w:num>
  <w:num w:numId="6" w16cid:durableId="1192959256">
    <w:abstractNumId w:val="14"/>
  </w:num>
  <w:num w:numId="7" w16cid:durableId="1223559352">
    <w:abstractNumId w:val="4"/>
  </w:num>
  <w:num w:numId="8" w16cid:durableId="859322870">
    <w:abstractNumId w:val="6"/>
  </w:num>
  <w:num w:numId="9" w16cid:durableId="1396511955">
    <w:abstractNumId w:val="11"/>
  </w:num>
  <w:num w:numId="10" w16cid:durableId="1343970992">
    <w:abstractNumId w:val="7"/>
  </w:num>
  <w:num w:numId="11" w16cid:durableId="1291091763">
    <w:abstractNumId w:val="5"/>
    <w:lvlOverride w:ilvl="0">
      <w:startOverride w:val="1"/>
    </w:lvlOverride>
  </w:num>
  <w:num w:numId="12" w16cid:durableId="1669989178">
    <w:abstractNumId w:val="10"/>
  </w:num>
  <w:num w:numId="13" w16cid:durableId="2086800674">
    <w:abstractNumId w:val="3"/>
  </w:num>
  <w:num w:numId="14" w16cid:durableId="956177725">
    <w:abstractNumId w:val="15"/>
  </w:num>
  <w:num w:numId="15" w16cid:durableId="1492679507">
    <w:abstractNumId w:val="8"/>
  </w:num>
  <w:num w:numId="16" w16cid:durableId="1199469256">
    <w:abstractNumId w:val="2"/>
  </w:num>
  <w:num w:numId="17" w16cid:durableId="105586195">
    <w:abstractNumId w:val="18"/>
  </w:num>
  <w:num w:numId="18" w16cid:durableId="1923417948">
    <w:abstractNumId w:val="13"/>
  </w:num>
  <w:num w:numId="19" w16cid:durableId="1245489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45341"/>
    <w:rsid w:val="00045DD1"/>
    <w:rsid w:val="00050F51"/>
    <w:rsid w:val="00054023"/>
    <w:rsid w:val="00061900"/>
    <w:rsid w:val="000634D6"/>
    <w:rsid w:val="000762C8"/>
    <w:rsid w:val="0009486F"/>
    <w:rsid w:val="000A5DF3"/>
    <w:rsid w:val="000C1523"/>
    <w:rsid w:val="000C2368"/>
    <w:rsid w:val="000C27C1"/>
    <w:rsid w:val="000D1FC4"/>
    <w:rsid w:val="000D3B3C"/>
    <w:rsid w:val="000E4483"/>
    <w:rsid w:val="000F5C51"/>
    <w:rsid w:val="00111270"/>
    <w:rsid w:val="001175CD"/>
    <w:rsid w:val="00124ED8"/>
    <w:rsid w:val="001333A1"/>
    <w:rsid w:val="00144FCE"/>
    <w:rsid w:val="001555D4"/>
    <w:rsid w:val="00157CD7"/>
    <w:rsid w:val="001669BE"/>
    <w:rsid w:val="0017681B"/>
    <w:rsid w:val="00186847"/>
    <w:rsid w:val="00194F13"/>
    <w:rsid w:val="00196C8E"/>
    <w:rsid w:val="001B025D"/>
    <w:rsid w:val="001B3A2F"/>
    <w:rsid w:val="001C62A8"/>
    <w:rsid w:val="001D53AF"/>
    <w:rsid w:val="002005A8"/>
    <w:rsid w:val="002026DE"/>
    <w:rsid w:val="0021690F"/>
    <w:rsid w:val="002439D4"/>
    <w:rsid w:val="002447AE"/>
    <w:rsid w:val="00256965"/>
    <w:rsid w:val="002716C1"/>
    <w:rsid w:val="0027407D"/>
    <w:rsid w:val="00295FA4"/>
    <w:rsid w:val="002A1E37"/>
    <w:rsid w:val="002A4CF2"/>
    <w:rsid w:val="002C3A24"/>
    <w:rsid w:val="002E7F1E"/>
    <w:rsid w:val="002F0EF3"/>
    <w:rsid w:val="00303609"/>
    <w:rsid w:val="00331295"/>
    <w:rsid w:val="003503E2"/>
    <w:rsid w:val="003921A8"/>
    <w:rsid w:val="003A6BA1"/>
    <w:rsid w:val="003B08B9"/>
    <w:rsid w:val="003C4453"/>
    <w:rsid w:val="003D3F49"/>
    <w:rsid w:val="003E12B3"/>
    <w:rsid w:val="003F0DB7"/>
    <w:rsid w:val="004177AA"/>
    <w:rsid w:val="00422281"/>
    <w:rsid w:val="0047304F"/>
    <w:rsid w:val="004911E9"/>
    <w:rsid w:val="004A14F9"/>
    <w:rsid w:val="004A7338"/>
    <w:rsid w:val="004B1C11"/>
    <w:rsid w:val="004D5313"/>
    <w:rsid w:val="004F0D41"/>
    <w:rsid w:val="004F2620"/>
    <w:rsid w:val="00500BFA"/>
    <w:rsid w:val="00503115"/>
    <w:rsid w:val="00511AAC"/>
    <w:rsid w:val="00517819"/>
    <w:rsid w:val="00531A53"/>
    <w:rsid w:val="00562A53"/>
    <w:rsid w:val="00566850"/>
    <w:rsid w:val="00576B41"/>
    <w:rsid w:val="00583CF0"/>
    <w:rsid w:val="005860B1"/>
    <w:rsid w:val="00592FCC"/>
    <w:rsid w:val="005A58AE"/>
    <w:rsid w:val="005C03EA"/>
    <w:rsid w:val="005C0A04"/>
    <w:rsid w:val="005E19B6"/>
    <w:rsid w:val="005F1730"/>
    <w:rsid w:val="005F3329"/>
    <w:rsid w:val="005F4CEA"/>
    <w:rsid w:val="005F7306"/>
    <w:rsid w:val="006024B2"/>
    <w:rsid w:val="00616299"/>
    <w:rsid w:val="00617801"/>
    <w:rsid w:val="00621F33"/>
    <w:rsid w:val="0062216C"/>
    <w:rsid w:val="00626C06"/>
    <w:rsid w:val="00631EBF"/>
    <w:rsid w:val="00637FD9"/>
    <w:rsid w:val="00641959"/>
    <w:rsid w:val="00652738"/>
    <w:rsid w:val="006564D1"/>
    <w:rsid w:val="006627BF"/>
    <w:rsid w:val="006716F9"/>
    <w:rsid w:val="00682752"/>
    <w:rsid w:val="00683CFE"/>
    <w:rsid w:val="006867F8"/>
    <w:rsid w:val="00687D34"/>
    <w:rsid w:val="00693902"/>
    <w:rsid w:val="006960A4"/>
    <w:rsid w:val="006C1491"/>
    <w:rsid w:val="006C5C46"/>
    <w:rsid w:val="006C6C71"/>
    <w:rsid w:val="006C7A77"/>
    <w:rsid w:val="006D073B"/>
    <w:rsid w:val="006E4E75"/>
    <w:rsid w:val="006E6957"/>
    <w:rsid w:val="006F66A0"/>
    <w:rsid w:val="00711D00"/>
    <w:rsid w:val="00714C6D"/>
    <w:rsid w:val="00715548"/>
    <w:rsid w:val="0071609A"/>
    <w:rsid w:val="00716C77"/>
    <w:rsid w:val="007173DD"/>
    <w:rsid w:val="00723D7F"/>
    <w:rsid w:val="00736C75"/>
    <w:rsid w:val="007445A6"/>
    <w:rsid w:val="00745A53"/>
    <w:rsid w:val="00756A07"/>
    <w:rsid w:val="007637C4"/>
    <w:rsid w:val="007708B1"/>
    <w:rsid w:val="00783D45"/>
    <w:rsid w:val="007B08BF"/>
    <w:rsid w:val="007B5AA3"/>
    <w:rsid w:val="007B785F"/>
    <w:rsid w:val="007C0E3D"/>
    <w:rsid w:val="007D027B"/>
    <w:rsid w:val="007E37A6"/>
    <w:rsid w:val="007E7E5C"/>
    <w:rsid w:val="0080700A"/>
    <w:rsid w:val="00810460"/>
    <w:rsid w:val="00821F6B"/>
    <w:rsid w:val="00824D37"/>
    <w:rsid w:val="00824E5D"/>
    <w:rsid w:val="008448F1"/>
    <w:rsid w:val="00877076"/>
    <w:rsid w:val="008A74E3"/>
    <w:rsid w:val="008C1614"/>
    <w:rsid w:val="008C3EDB"/>
    <w:rsid w:val="008C6E62"/>
    <w:rsid w:val="008D0931"/>
    <w:rsid w:val="008E20E7"/>
    <w:rsid w:val="00902448"/>
    <w:rsid w:val="00917ED6"/>
    <w:rsid w:val="009369A0"/>
    <w:rsid w:val="0094344F"/>
    <w:rsid w:val="00952057"/>
    <w:rsid w:val="009709D4"/>
    <w:rsid w:val="00971850"/>
    <w:rsid w:val="00990345"/>
    <w:rsid w:val="00996FBC"/>
    <w:rsid w:val="009B503B"/>
    <w:rsid w:val="009D0229"/>
    <w:rsid w:val="009D18FE"/>
    <w:rsid w:val="009F7C50"/>
    <w:rsid w:val="00A027FB"/>
    <w:rsid w:val="00A3187C"/>
    <w:rsid w:val="00A44054"/>
    <w:rsid w:val="00A54F68"/>
    <w:rsid w:val="00A62C62"/>
    <w:rsid w:val="00A67637"/>
    <w:rsid w:val="00A713B4"/>
    <w:rsid w:val="00A90A6F"/>
    <w:rsid w:val="00AA4267"/>
    <w:rsid w:val="00AA6593"/>
    <w:rsid w:val="00AD64A9"/>
    <w:rsid w:val="00AE053A"/>
    <w:rsid w:val="00AF382F"/>
    <w:rsid w:val="00AF5414"/>
    <w:rsid w:val="00AF717E"/>
    <w:rsid w:val="00B15A1E"/>
    <w:rsid w:val="00B24A90"/>
    <w:rsid w:val="00B3407F"/>
    <w:rsid w:val="00B353D3"/>
    <w:rsid w:val="00B36354"/>
    <w:rsid w:val="00B54DFC"/>
    <w:rsid w:val="00BC2D84"/>
    <w:rsid w:val="00BF2847"/>
    <w:rsid w:val="00C12716"/>
    <w:rsid w:val="00C20D30"/>
    <w:rsid w:val="00C33867"/>
    <w:rsid w:val="00C40CEF"/>
    <w:rsid w:val="00C616D7"/>
    <w:rsid w:val="00C7412C"/>
    <w:rsid w:val="00C92670"/>
    <w:rsid w:val="00CB1CB2"/>
    <w:rsid w:val="00CB26DB"/>
    <w:rsid w:val="00CC15A2"/>
    <w:rsid w:val="00CF6203"/>
    <w:rsid w:val="00D07846"/>
    <w:rsid w:val="00D44388"/>
    <w:rsid w:val="00D47DD4"/>
    <w:rsid w:val="00D6475D"/>
    <w:rsid w:val="00D7396F"/>
    <w:rsid w:val="00DB282A"/>
    <w:rsid w:val="00DB3F61"/>
    <w:rsid w:val="00DC7EAD"/>
    <w:rsid w:val="00DD0212"/>
    <w:rsid w:val="00DD77CF"/>
    <w:rsid w:val="00DE5D0B"/>
    <w:rsid w:val="00DE645A"/>
    <w:rsid w:val="00DF3E1B"/>
    <w:rsid w:val="00DF4978"/>
    <w:rsid w:val="00E26BDE"/>
    <w:rsid w:val="00E43721"/>
    <w:rsid w:val="00E505C8"/>
    <w:rsid w:val="00E867D1"/>
    <w:rsid w:val="00EA2C3E"/>
    <w:rsid w:val="00EA2F07"/>
    <w:rsid w:val="00EC145F"/>
    <w:rsid w:val="00EC73FF"/>
    <w:rsid w:val="00EC7A8B"/>
    <w:rsid w:val="00F1197B"/>
    <w:rsid w:val="00F23375"/>
    <w:rsid w:val="00F4473A"/>
    <w:rsid w:val="00F51320"/>
    <w:rsid w:val="00F6533E"/>
    <w:rsid w:val="00F66321"/>
    <w:rsid w:val="00F72A57"/>
    <w:rsid w:val="00F75D4E"/>
    <w:rsid w:val="00F93E85"/>
    <w:rsid w:val="00FB5EA9"/>
    <w:rsid w:val="00FB7ADB"/>
    <w:rsid w:val="00FD6C1B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3241198"/>
  <w15:docId w15:val="{9AC7317C-4F2A-4835-8239-E514296F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5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5D4E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6E6957"/>
    <w:rPr>
      <w:b/>
      <w:bCs/>
    </w:rPr>
  </w:style>
  <w:style w:type="character" w:styleId="Hipercze">
    <w:name w:val="Hyperlink"/>
    <w:semiHidden/>
    <w:rsid w:val="006E695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94F13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94F13"/>
    <w:rPr>
      <w:rFonts w:ascii="Times New Roman" w:eastAsia="Arial Unicode MS" w:hAnsi="Times New Roman" w:cs="Tahoma"/>
      <w:sz w:val="24"/>
      <w:szCs w:val="24"/>
      <w:lang w:bidi="pl-PL"/>
    </w:rPr>
  </w:style>
  <w:style w:type="paragraph" w:customStyle="1" w:styleId="Bartek">
    <w:name w:val="Bartek"/>
    <w:basedOn w:val="Normalny"/>
    <w:rsid w:val="003F0D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C33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A6593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6593"/>
    <w:rPr>
      <w:rFonts w:ascii="Arial" w:eastAsia="Times New Roman" w:hAnsi="Arial" w:cs="Arial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8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8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87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37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A6B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A6BA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3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C1AD7-9320-452D-9E91-70BA4090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Katarzyna Gańczarczyk</cp:lastModifiedBy>
  <cp:revision>163</cp:revision>
  <cp:lastPrinted>2021-01-07T11:37:00Z</cp:lastPrinted>
  <dcterms:created xsi:type="dcterms:W3CDTF">2018-06-22T05:07:00Z</dcterms:created>
  <dcterms:modified xsi:type="dcterms:W3CDTF">2024-03-01T08:04:00Z</dcterms:modified>
</cp:coreProperties>
</file>