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74983" w14:textId="35D48EE7" w:rsidR="006654C3" w:rsidRDefault="006654C3" w:rsidP="006654C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</w:t>
      </w:r>
      <w:r w:rsidRPr="003A4595">
        <w:rPr>
          <w:rFonts w:ascii="Times New Roman" w:hAnsi="Times New Roman" w:cs="Times New Roman"/>
          <w:b/>
        </w:rPr>
        <w:t xml:space="preserve">BZLR/0026/2024       </w:t>
      </w:r>
      <w:r w:rsidRPr="006D5AB0">
        <w:rPr>
          <w:rFonts w:ascii="Times New Roman" w:hAnsi="Times New Roman" w:cs="Times New Roman"/>
          <w:b/>
        </w:rPr>
        <w:tab/>
      </w:r>
      <w:r w:rsidRPr="006D5AB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Pr="00E84A20">
        <w:rPr>
          <w:rFonts w:ascii="Times New Roman" w:hAnsi="Times New Roman" w:cs="Times New Roman"/>
          <w:b/>
          <w:i/>
        </w:rPr>
        <w:t xml:space="preserve">Załącznik </w:t>
      </w:r>
      <w:r>
        <w:rPr>
          <w:rFonts w:ascii="Times New Roman" w:hAnsi="Times New Roman" w:cs="Times New Roman"/>
          <w:b/>
          <w:i/>
        </w:rPr>
        <w:t>nr 3B</w:t>
      </w:r>
      <w:r w:rsidRPr="00E84A20">
        <w:rPr>
          <w:rFonts w:ascii="Times New Roman" w:hAnsi="Times New Roman" w:cs="Times New Roman"/>
          <w:b/>
          <w:i/>
        </w:rPr>
        <w:t xml:space="preserve"> do </w:t>
      </w:r>
      <w:r>
        <w:rPr>
          <w:rFonts w:ascii="Times New Roman" w:hAnsi="Times New Roman" w:cs="Times New Roman"/>
          <w:b/>
          <w:i/>
        </w:rPr>
        <w:t>ZO</w:t>
      </w:r>
    </w:p>
    <w:p w14:paraId="21BC176F" w14:textId="77777777" w:rsidR="006654C3" w:rsidRDefault="006654C3" w:rsidP="006654C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Pr="00E84A20">
        <w:rPr>
          <w:rFonts w:ascii="Times New Roman" w:hAnsi="Times New Roman" w:cs="Times New Roman"/>
          <w:b/>
          <w:i/>
        </w:rPr>
        <w:t xml:space="preserve"> nr</w:t>
      </w:r>
      <w:r>
        <w:rPr>
          <w:rFonts w:ascii="Times New Roman" w:hAnsi="Times New Roman" w:cs="Times New Roman"/>
          <w:b/>
          <w:i/>
        </w:rPr>
        <w:t xml:space="preserve"> …</w:t>
      </w:r>
      <w:r w:rsidRPr="00E84A20">
        <w:rPr>
          <w:rFonts w:ascii="Times New Roman" w:hAnsi="Times New Roman" w:cs="Times New Roman"/>
          <w:b/>
          <w:i/>
        </w:rPr>
        <w:t xml:space="preserve"> </w:t>
      </w:r>
    </w:p>
    <w:p w14:paraId="47DBC614" w14:textId="77777777" w:rsidR="006654C3" w:rsidRDefault="006654C3" w:rsidP="006654C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Pr="00E84A20">
        <w:rPr>
          <w:rFonts w:ascii="Times New Roman" w:hAnsi="Times New Roman" w:cs="Times New Roman"/>
          <w:b/>
          <w:i/>
        </w:rPr>
        <w:t>ZP</w:t>
      </w:r>
      <w:r>
        <w:rPr>
          <w:rFonts w:ascii="Times New Roman" w:hAnsi="Times New Roman" w:cs="Times New Roman"/>
          <w:b/>
          <w:i/>
        </w:rPr>
        <w:t>/…/2024</w:t>
      </w:r>
    </w:p>
    <w:p w14:paraId="554AD56A" w14:textId="77777777" w:rsidR="006654C3" w:rsidRDefault="006654C3" w:rsidP="006654C3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32EA2FC8" w14:textId="77777777" w:rsidR="006654C3" w:rsidRPr="00AE1CB5" w:rsidRDefault="006654C3" w:rsidP="006654C3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5D37D130" w14:textId="77777777" w:rsidR="006654C3" w:rsidRDefault="006654C3" w:rsidP="006654C3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1610DDB" w14:textId="6E667F33" w:rsidR="006654C3" w:rsidRPr="0090562A" w:rsidRDefault="006654C3" w:rsidP="006654C3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5AB0">
        <w:rPr>
          <w:rFonts w:ascii="Times New Roman" w:eastAsia="Times New Roman" w:hAnsi="Times New Roman" w:cs="Times New Roman"/>
          <w:lang w:eastAsia="ar-SA"/>
        </w:rPr>
        <w:t>Dotyczy:</w:t>
      </w:r>
      <w:r w:rsidRPr="006D5A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zakup i dostawa mebli dla </w:t>
      </w:r>
      <w:r w:rsidRPr="00471D3D">
        <w:rPr>
          <w:rFonts w:ascii="Times New Roman" w:eastAsia="Times New Roman" w:hAnsi="Times New Roman" w:cs="Times New Roman"/>
          <w:b/>
          <w:lang w:eastAsia="ar-SA"/>
        </w:rPr>
        <w:t>potrzeb</w:t>
      </w:r>
      <w:r w:rsidRPr="00471D3D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Pr="00471D3D">
        <w:rPr>
          <w:rFonts w:ascii="Times New Roman" w:eastAsia="Times New Roman" w:hAnsi="Times New Roman" w:cs="Times New Roman"/>
          <w:b/>
          <w:lang w:eastAsia="ar-SA"/>
        </w:rPr>
        <w:t xml:space="preserve">Beskidzkiego Zespołu Leczniczo - Rehabilitacyjnego Szpitala Opieki Długoterminowej w Jaworzu z podziałem na </w:t>
      </w:r>
      <w:r>
        <w:rPr>
          <w:rFonts w:ascii="Times New Roman" w:eastAsia="Times New Roman" w:hAnsi="Times New Roman" w:cs="Times New Roman"/>
          <w:b/>
          <w:lang w:eastAsia="ar-SA"/>
        </w:rPr>
        <w:t>1</w:t>
      </w:r>
      <w:r w:rsidR="00CD5536">
        <w:rPr>
          <w:rFonts w:ascii="Times New Roman" w:eastAsia="Times New Roman" w:hAnsi="Times New Roman" w:cs="Times New Roman"/>
          <w:b/>
          <w:lang w:eastAsia="ar-SA"/>
        </w:rPr>
        <w:t>7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części</w:t>
      </w:r>
      <w:r w:rsidR="00C900EA">
        <w:rPr>
          <w:rFonts w:ascii="Times New Roman" w:eastAsia="Times New Roman" w:hAnsi="Times New Roman" w:cs="Times New Roman"/>
          <w:b/>
          <w:lang w:eastAsia="ar-SA"/>
        </w:rPr>
        <w:t>:</w:t>
      </w:r>
      <w:r w:rsidRPr="00471D3D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435D6838" w14:textId="4B1A9A56" w:rsidR="006654C3" w:rsidRPr="0090562A" w:rsidRDefault="006654C3" w:rsidP="00B91D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II 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>zamówienia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– KRZESŁA BIUROWE</w:t>
      </w:r>
    </w:p>
    <w:p w14:paraId="71740821" w14:textId="77777777" w:rsidR="006654C3" w:rsidRPr="008C0713" w:rsidRDefault="006654C3" w:rsidP="006654C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89"/>
        <w:gridCol w:w="1530"/>
        <w:gridCol w:w="3429"/>
        <w:gridCol w:w="1351"/>
        <w:gridCol w:w="2166"/>
      </w:tblGrid>
      <w:tr w:rsidR="006654C3" w14:paraId="2FB456DA" w14:textId="77777777" w:rsidTr="00176C90">
        <w:tc>
          <w:tcPr>
            <w:tcW w:w="589" w:type="dxa"/>
            <w:vAlign w:val="center"/>
          </w:tcPr>
          <w:p w14:paraId="0B68C763" w14:textId="77777777" w:rsidR="006654C3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530" w:type="dxa"/>
            <w:vAlign w:val="center"/>
          </w:tcPr>
          <w:p w14:paraId="4DB5DBEF" w14:textId="77777777" w:rsidR="006654C3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429" w:type="dxa"/>
            <w:vAlign w:val="center"/>
          </w:tcPr>
          <w:p w14:paraId="54C337CA" w14:textId="77777777" w:rsidR="006654C3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  <w:vAlign w:val="center"/>
          </w:tcPr>
          <w:p w14:paraId="604023A9" w14:textId="77777777" w:rsidR="006654C3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66" w:type="dxa"/>
            <w:vAlign w:val="center"/>
          </w:tcPr>
          <w:p w14:paraId="17A4FE16" w14:textId="77777777" w:rsidR="006654C3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6654C3" w:rsidRPr="00D30672" w14:paraId="4DA5084D" w14:textId="77777777" w:rsidTr="00176C90">
        <w:trPr>
          <w:trHeight w:val="1015"/>
        </w:trPr>
        <w:tc>
          <w:tcPr>
            <w:tcW w:w="589" w:type="dxa"/>
            <w:vMerge w:val="restart"/>
          </w:tcPr>
          <w:p w14:paraId="3474C043" w14:textId="77777777" w:rsidR="006654C3" w:rsidRPr="00D30672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30" w:type="dxa"/>
            <w:vMerge w:val="restart"/>
          </w:tcPr>
          <w:p w14:paraId="7E00A6B9" w14:textId="22984292" w:rsidR="006654C3" w:rsidRPr="006D5AB0" w:rsidRDefault="006654C3" w:rsidP="00F56E38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DejaVuSans" w:hAnsi="Times New Roman" w:cs="Times New Roman"/>
                <w:b/>
                <w:bCs/>
              </w:rPr>
              <w:t>Krzesła biurowe, zmywalne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br/>
              <w:t>– 20 sztuk</w:t>
            </w:r>
          </w:p>
        </w:tc>
        <w:tc>
          <w:tcPr>
            <w:tcW w:w="6946" w:type="dxa"/>
            <w:gridSpan w:val="3"/>
          </w:tcPr>
          <w:p w14:paraId="7A0905FC" w14:textId="77777777" w:rsidR="006654C3" w:rsidRPr="00FF1638" w:rsidRDefault="006654C3" w:rsidP="00F56E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47377B46" w14:textId="77777777" w:rsidR="006654C3" w:rsidRPr="00FF1638" w:rsidRDefault="006654C3" w:rsidP="00F56E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36810778" w14:textId="77777777" w:rsidR="006654C3" w:rsidRPr="00FF1638" w:rsidRDefault="006654C3" w:rsidP="00F56E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0F0854AC" w14:textId="7471681D" w:rsidR="006654C3" w:rsidRPr="00876F88" w:rsidRDefault="006654C3" w:rsidP="00F56E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68EF">
              <w:rPr>
                <w:rFonts w:ascii="Times New Roman" w:hAnsi="Times New Roman" w:cs="Times New Roman"/>
              </w:rPr>
              <w:t>…………..</w:t>
            </w:r>
          </w:p>
        </w:tc>
      </w:tr>
      <w:tr w:rsidR="006654C3" w:rsidRPr="00D30672" w14:paraId="205CF1F3" w14:textId="77777777" w:rsidTr="00176C90">
        <w:trPr>
          <w:trHeight w:val="364"/>
        </w:trPr>
        <w:tc>
          <w:tcPr>
            <w:tcW w:w="589" w:type="dxa"/>
            <w:vMerge/>
          </w:tcPr>
          <w:p w14:paraId="25AA6D7A" w14:textId="77777777" w:rsidR="006654C3" w:rsidRPr="00D30672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16369882" w14:textId="77777777" w:rsidR="006654C3" w:rsidRPr="008C0713" w:rsidRDefault="006654C3" w:rsidP="00F56E38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47857161" w14:textId="77777777" w:rsidR="006654C3" w:rsidRDefault="006654C3" w:rsidP="00F56E3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Miękkie kółka</w:t>
            </w:r>
          </w:p>
        </w:tc>
        <w:tc>
          <w:tcPr>
            <w:tcW w:w="1351" w:type="dxa"/>
            <w:vAlign w:val="center"/>
          </w:tcPr>
          <w:p w14:paraId="655B76A2" w14:textId="77777777" w:rsidR="006654C3" w:rsidRPr="00D30672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</w:tcPr>
          <w:p w14:paraId="00E305AA" w14:textId="77777777" w:rsidR="006654C3" w:rsidRPr="00D30672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786F1818" w14:textId="77777777" w:rsidTr="00176C90">
        <w:trPr>
          <w:trHeight w:val="379"/>
        </w:trPr>
        <w:tc>
          <w:tcPr>
            <w:tcW w:w="589" w:type="dxa"/>
            <w:vMerge/>
          </w:tcPr>
          <w:p w14:paraId="28BAAAAE" w14:textId="77777777" w:rsidR="006654C3" w:rsidRPr="00D30672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1C32AB6B" w14:textId="77777777" w:rsidR="006654C3" w:rsidRPr="008C0713" w:rsidRDefault="006654C3" w:rsidP="00F56E38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5C388762" w14:textId="07DDC98B" w:rsidR="006654C3" w:rsidRPr="00007F33" w:rsidRDefault="006654C3" w:rsidP="00F56E3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007F3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wykonania:</w:t>
            </w:r>
            <w:r w:rsidRPr="00007F3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br/>
              <w:t>- podstawa: aluminiowa, chromowana</w:t>
            </w:r>
          </w:p>
        </w:tc>
        <w:tc>
          <w:tcPr>
            <w:tcW w:w="1351" w:type="dxa"/>
            <w:vAlign w:val="center"/>
          </w:tcPr>
          <w:p w14:paraId="7FAE9D0E" w14:textId="77777777" w:rsidR="006654C3" w:rsidRPr="00D30672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</w:tcPr>
          <w:p w14:paraId="68CC15D9" w14:textId="77777777" w:rsidR="006654C3" w:rsidRPr="00D30672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3F2E7265" w14:textId="77777777" w:rsidTr="00176C90">
        <w:trPr>
          <w:trHeight w:val="379"/>
        </w:trPr>
        <w:tc>
          <w:tcPr>
            <w:tcW w:w="589" w:type="dxa"/>
            <w:vMerge/>
          </w:tcPr>
          <w:p w14:paraId="58FC50FF" w14:textId="77777777" w:rsidR="006654C3" w:rsidRPr="00D30672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62BC1F46" w14:textId="77777777" w:rsidR="006654C3" w:rsidRPr="008C0713" w:rsidRDefault="006654C3" w:rsidP="00F56E38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6608BC0F" w14:textId="77777777" w:rsidR="006654C3" w:rsidRPr="00007F33" w:rsidRDefault="006654C3" w:rsidP="00F56E3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007F3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 odporny na zarysowania i wilgoć, wytrzymały i stabilny</w:t>
            </w:r>
          </w:p>
        </w:tc>
        <w:tc>
          <w:tcPr>
            <w:tcW w:w="1351" w:type="dxa"/>
            <w:vAlign w:val="center"/>
          </w:tcPr>
          <w:p w14:paraId="78238069" w14:textId="77777777" w:rsidR="006654C3" w:rsidRPr="00D30672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</w:tcPr>
          <w:p w14:paraId="05022ABE" w14:textId="77777777" w:rsidR="006654C3" w:rsidRPr="00D30672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7E7B" w:rsidRPr="00D30672" w14:paraId="7064118A" w14:textId="77777777" w:rsidTr="00176C90">
        <w:trPr>
          <w:trHeight w:val="379"/>
        </w:trPr>
        <w:tc>
          <w:tcPr>
            <w:tcW w:w="589" w:type="dxa"/>
            <w:vMerge/>
          </w:tcPr>
          <w:p w14:paraId="6A70AEEB" w14:textId="77777777" w:rsidR="001D7E7B" w:rsidRPr="00D30672" w:rsidRDefault="001D7E7B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77368949"/>
          </w:p>
        </w:tc>
        <w:tc>
          <w:tcPr>
            <w:tcW w:w="1530" w:type="dxa"/>
            <w:vMerge/>
          </w:tcPr>
          <w:p w14:paraId="7FF36CBF" w14:textId="77777777" w:rsidR="001D7E7B" w:rsidRPr="008C0713" w:rsidRDefault="001D7E7B" w:rsidP="00F56E38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389FD37F" w14:textId="4868A257" w:rsidR="001D7E7B" w:rsidRPr="00007F33" w:rsidRDefault="00176C90" w:rsidP="00F56E38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007F33">
              <w:rPr>
                <w:rFonts w:ascii="Times New Roman" w:hAnsi="Times New Roman"/>
              </w:rPr>
              <w:t>Posiadają profilowane</w:t>
            </w:r>
            <w:r w:rsidRPr="00007F33">
              <w:rPr>
                <w:rFonts w:ascii="Times New Roman" w:hAnsi="Times New Roman"/>
                <w:bCs/>
              </w:rPr>
              <w:t xml:space="preserve"> oparcie</w:t>
            </w:r>
          </w:p>
        </w:tc>
        <w:tc>
          <w:tcPr>
            <w:tcW w:w="1351" w:type="dxa"/>
            <w:vAlign w:val="center"/>
          </w:tcPr>
          <w:p w14:paraId="66818F91" w14:textId="514580C4" w:rsidR="001D7E7B" w:rsidRDefault="00596F4E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</w:tcPr>
          <w:p w14:paraId="136DA51D" w14:textId="77777777" w:rsidR="001D7E7B" w:rsidRPr="00D30672" w:rsidRDefault="001D7E7B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7E7B" w:rsidRPr="00D30672" w14:paraId="73B9971E" w14:textId="77777777" w:rsidTr="00176C90">
        <w:trPr>
          <w:trHeight w:val="379"/>
        </w:trPr>
        <w:tc>
          <w:tcPr>
            <w:tcW w:w="589" w:type="dxa"/>
            <w:vMerge/>
          </w:tcPr>
          <w:p w14:paraId="75EDD7DB" w14:textId="77777777" w:rsidR="001D7E7B" w:rsidRPr="00D30672" w:rsidRDefault="001D7E7B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407EF095" w14:textId="77777777" w:rsidR="001D7E7B" w:rsidRPr="008C0713" w:rsidRDefault="001D7E7B" w:rsidP="00F56E38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60E06010" w14:textId="701C8801" w:rsidR="001D7E7B" w:rsidRPr="00007F33" w:rsidRDefault="00176C90" w:rsidP="00F56E38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007F33">
              <w:rPr>
                <w:rFonts w:ascii="Times New Roman" w:hAnsi="Times New Roman"/>
              </w:rPr>
              <w:t>Zapewniają dopasowanie do naturalnych krzywizn kręgosłupa i wesprze plecy na całej długości, zwiększając komfort podczas wykonywania codziennej pracy siedzącej</w:t>
            </w:r>
          </w:p>
        </w:tc>
        <w:tc>
          <w:tcPr>
            <w:tcW w:w="1351" w:type="dxa"/>
            <w:vAlign w:val="center"/>
          </w:tcPr>
          <w:p w14:paraId="1AD24126" w14:textId="7269D237" w:rsidR="001D7E7B" w:rsidRDefault="00596F4E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</w:tcPr>
          <w:p w14:paraId="0F1A0189" w14:textId="77777777" w:rsidR="001D7E7B" w:rsidRPr="00D30672" w:rsidRDefault="001D7E7B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7E7B" w:rsidRPr="00D30672" w14:paraId="0EC4DA2D" w14:textId="77777777" w:rsidTr="00176C90">
        <w:trPr>
          <w:trHeight w:val="379"/>
        </w:trPr>
        <w:tc>
          <w:tcPr>
            <w:tcW w:w="589" w:type="dxa"/>
            <w:vMerge/>
          </w:tcPr>
          <w:p w14:paraId="61CAAB73" w14:textId="77777777" w:rsidR="001D7E7B" w:rsidRPr="00D30672" w:rsidRDefault="001D7E7B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37203CA2" w14:textId="77777777" w:rsidR="001D7E7B" w:rsidRPr="008C0713" w:rsidRDefault="001D7E7B" w:rsidP="00F56E38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6AC2F53B" w14:textId="3D26DF07" w:rsidR="001D7E7B" w:rsidRPr="00007F33" w:rsidRDefault="00176C90" w:rsidP="00F56E38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007F33">
              <w:rPr>
                <w:rFonts w:ascii="Times New Roman" w:eastAsia="DejaVuSans" w:hAnsi="Times New Roman" w:cs="Times New Roman"/>
              </w:rPr>
              <w:t>Dzięki synchronicznemu mechanizmowi ruchowemu oparcie ma nieustannie podpierać plecy, zapewniając ergonomiczną postawę ciała</w:t>
            </w:r>
          </w:p>
        </w:tc>
        <w:tc>
          <w:tcPr>
            <w:tcW w:w="1351" w:type="dxa"/>
            <w:vAlign w:val="center"/>
          </w:tcPr>
          <w:p w14:paraId="5446C53B" w14:textId="60B28136" w:rsidR="001D7E7B" w:rsidRDefault="00596F4E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</w:tcPr>
          <w:p w14:paraId="3A093862" w14:textId="77777777" w:rsidR="001D7E7B" w:rsidRPr="00D30672" w:rsidRDefault="001D7E7B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C90" w:rsidRPr="00D30672" w14:paraId="1D110D4D" w14:textId="77777777" w:rsidTr="00176C90">
        <w:trPr>
          <w:trHeight w:val="379"/>
        </w:trPr>
        <w:tc>
          <w:tcPr>
            <w:tcW w:w="589" w:type="dxa"/>
            <w:vMerge/>
          </w:tcPr>
          <w:p w14:paraId="30F2AA45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687ADC33" w14:textId="77777777" w:rsidR="00176C90" w:rsidRPr="008C0713" w:rsidRDefault="00176C90" w:rsidP="00176C9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4C5E8723" w14:textId="4424B6D0" w:rsidR="00176C90" w:rsidRPr="00007F33" w:rsidRDefault="00176C90" w:rsidP="00176C90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007F33">
              <w:rPr>
                <w:rFonts w:ascii="Times New Roman" w:eastAsia="DejaVuSans" w:hAnsi="Times New Roman" w:cs="Times New Roman"/>
              </w:rPr>
              <w:t xml:space="preserve">Wyposażone w regulowane podłokietniki, góra-dół </w:t>
            </w:r>
          </w:p>
        </w:tc>
        <w:tc>
          <w:tcPr>
            <w:tcW w:w="1351" w:type="dxa"/>
            <w:vAlign w:val="center"/>
          </w:tcPr>
          <w:p w14:paraId="61733828" w14:textId="3B13F0ED" w:rsidR="00176C90" w:rsidRDefault="00596F4E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</w:tcPr>
          <w:p w14:paraId="1C3E4CB2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C90" w:rsidRPr="00D30672" w14:paraId="211EAE5C" w14:textId="77777777" w:rsidTr="00176C90">
        <w:trPr>
          <w:trHeight w:val="379"/>
        </w:trPr>
        <w:tc>
          <w:tcPr>
            <w:tcW w:w="589" w:type="dxa"/>
            <w:vMerge/>
          </w:tcPr>
          <w:p w14:paraId="179CCB22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7529A7BF" w14:textId="77777777" w:rsidR="00176C90" w:rsidRPr="008C0713" w:rsidRDefault="00176C90" w:rsidP="00176C9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5A1546C4" w14:textId="4F862FC4" w:rsidR="00176C90" w:rsidRPr="00007F33" w:rsidRDefault="00176C90" w:rsidP="00176C90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007F33">
              <w:rPr>
                <w:rFonts w:ascii="Times New Roman" w:hAnsi="Times New Roman" w:cs="Times New Roman"/>
                <w:bCs/>
              </w:rPr>
              <w:t>Wyposażone w mechanizm umożliwiający płynne odchylanie się oparcia i siedziska oraz uzyskanie kąta 90 stopni w kolanach</w:t>
            </w:r>
          </w:p>
        </w:tc>
        <w:tc>
          <w:tcPr>
            <w:tcW w:w="1351" w:type="dxa"/>
            <w:vAlign w:val="center"/>
          </w:tcPr>
          <w:p w14:paraId="7D48BB1F" w14:textId="070E74B1" w:rsidR="00176C90" w:rsidRDefault="00596F4E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</w:tcPr>
          <w:p w14:paraId="6A3F8002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C90" w:rsidRPr="00D30672" w14:paraId="64EA2C78" w14:textId="77777777" w:rsidTr="00176C90">
        <w:trPr>
          <w:trHeight w:val="379"/>
        </w:trPr>
        <w:tc>
          <w:tcPr>
            <w:tcW w:w="589" w:type="dxa"/>
            <w:vMerge/>
          </w:tcPr>
          <w:p w14:paraId="3113CCE6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5FA86659" w14:textId="77777777" w:rsidR="00176C90" w:rsidRPr="008C0713" w:rsidRDefault="00176C90" w:rsidP="00176C9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5A6B5985" w14:textId="51F71C00" w:rsidR="00176C90" w:rsidRPr="00007F33" w:rsidRDefault="00176C90" w:rsidP="00176C90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007F33">
              <w:rPr>
                <w:rFonts w:ascii="Times New Roman" w:hAnsi="Times New Roman"/>
              </w:rPr>
              <w:t>Opór jaki stawia oparcie jest regulowane za pomocą śruby pod siedziskiem</w:t>
            </w:r>
          </w:p>
        </w:tc>
        <w:tc>
          <w:tcPr>
            <w:tcW w:w="1351" w:type="dxa"/>
            <w:vAlign w:val="center"/>
          </w:tcPr>
          <w:p w14:paraId="63562073" w14:textId="509F4D71" w:rsidR="00176C90" w:rsidRDefault="00596F4E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</w:tcPr>
          <w:p w14:paraId="7A27D382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C90" w:rsidRPr="00D30672" w14:paraId="7159067B" w14:textId="77777777" w:rsidTr="00176C90">
        <w:trPr>
          <w:trHeight w:val="379"/>
        </w:trPr>
        <w:tc>
          <w:tcPr>
            <w:tcW w:w="589" w:type="dxa"/>
            <w:vMerge/>
          </w:tcPr>
          <w:p w14:paraId="06B8D662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7C051875" w14:textId="77777777" w:rsidR="00176C90" w:rsidRPr="008C0713" w:rsidRDefault="00176C90" w:rsidP="00176C9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6A883CCF" w14:textId="2169A2D8" w:rsidR="00176C90" w:rsidRPr="00007F33" w:rsidRDefault="00176C90" w:rsidP="00176C90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007F33">
              <w:rPr>
                <w:rFonts w:ascii="Times New Roman" w:eastAsia="DejaVuSans" w:hAnsi="Times New Roman" w:cs="Times New Roman"/>
              </w:rPr>
              <w:t>Możliwość blokady wybranego kąta wychylenia</w:t>
            </w:r>
          </w:p>
        </w:tc>
        <w:tc>
          <w:tcPr>
            <w:tcW w:w="1351" w:type="dxa"/>
            <w:vAlign w:val="center"/>
          </w:tcPr>
          <w:p w14:paraId="0791B83B" w14:textId="0A6AC929" w:rsidR="00176C90" w:rsidRDefault="00596F4E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</w:tcPr>
          <w:p w14:paraId="7C55598A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C90" w:rsidRPr="00D30672" w14:paraId="57A32C9C" w14:textId="77777777" w:rsidTr="00176C90">
        <w:trPr>
          <w:trHeight w:val="379"/>
        </w:trPr>
        <w:tc>
          <w:tcPr>
            <w:tcW w:w="589" w:type="dxa"/>
            <w:vMerge/>
          </w:tcPr>
          <w:p w14:paraId="7F5A868E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4EE8E8C0" w14:textId="77777777" w:rsidR="00176C90" w:rsidRPr="008C0713" w:rsidRDefault="00176C90" w:rsidP="00176C9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5835EEA2" w14:textId="6C98EBDE" w:rsidR="00176C90" w:rsidRPr="00007F33" w:rsidRDefault="00176C90" w:rsidP="00176C90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007F33">
              <w:rPr>
                <w:rFonts w:ascii="Times New Roman" w:eastAsia="DejaVuSans" w:hAnsi="Times New Roman" w:cs="Times New Roman"/>
              </w:rPr>
              <w:t>Regulacja głębokości siedziska</w:t>
            </w:r>
          </w:p>
        </w:tc>
        <w:tc>
          <w:tcPr>
            <w:tcW w:w="1351" w:type="dxa"/>
            <w:vAlign w:val="center"/>
          </w:tcPr>
          <w:p w14:paraId="2810915F" w14:textId="3DB3ECF5" w:rsidR="00176C90" w:rsidRDefault="00596F4E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</w:tcPr>
          <w:p w14:paraId="1EA5BF28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C90" w:rsidRPr="00D30672" w14:paraId="05761EA9" w14:textId="77777777" w:rsidTr="00176C90">
        <w:trPr>
          <w:trHeight w:val="379"/>
        </w:trPr>
        <w:tc>
          <w:tcPr>
            <w:tcW w:w="589" w:type="dxa"/>
            <w:vMerge/>
          </w:tcPr>
          <w:p w14:paraId="1EAD6FDC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7EA90570" w14:textId="77777777" w:rsidR="00176C90" w:rsidRPr="008C0713" w:rsidRDefault="00176C90" w:rsidP="00176C9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35429492" w14:textId="5AAE928E" w:rsidR="00176C90" w:rsidRPr="00007F33" w:rsidRDefault="00176C90" w:rsidP="00176C90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007F33">
              <w:rPr>
                <w:rFonts w:ascii="Times New Roman" w:eastAsia="DejaVuSans" w:hAnsi="Times New Roman"/>
              </w:rPr>
              <w:t>Wyposażone w układ jezdny - nie rysuje powierzchni typu parkiet, panele, gres</w:t>
            </w:r>
          </w:p>
        </w:tc>
        <w:tc>
          <w:tcPr>
            <w:tcW w:w="1351" w:type="dxa"/>
            <w:vAlign w:val="center"/>
          </w:tcPr>
          <w:p w14:paraId="564A7AAE" w14:textId="3A963C49" w:rsidR="00176C90" w:rsidRDefault="00596F4E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</w:tcPr>
          <w:p w14:paraId="025156A8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C90" w:rsidRPr="00D30672" w14:paraId="2E741915" w14:textId="77777777" w:rsidTr="00176C90">
        <w:trPr>
          <w:trHeight w:val="379"/>
        </w:trPr>
        <w:tc>
          <w:tcPr>
            <w:tcW w:w="589" w:type="dxa"/>
            <w:vMerge/>
          </w:tcPr>
          <w:p w14:paraId="1F82F2A5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7DA365B7" w14:textId="77777777" w:rsidR="00176C90" w:rsidRPr="008C0713" w:rsidRDefault="00176C90" w:rsidP="00176C9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008220DF" w14:textId="76394978" w:rsidR="00176C90" w:rsidRPr="00007F33" w:rsidRDefault="00176C90" w:rsidP="00176C90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007F33">
              <w:rPr>
                <w:rFonts w:ascii="Times New Roman" w:hAnsi="Times New Roman"/>
              </w:rPr>
              <w:t>Podłokietniki z ergonomiczną poliuretanową nakładką</w:t>
            </w:r>
          </w:p>
        </w:tc>
        <w:tc>
          <w:tcPr>
            <w:tcW w:w="1351" w:type="dxa"/>
            <w:vAlign w:val="center"/>
          </w:tcPr>
          <w:p w14:paraId="1B33BECA" w14:textId="309388B9" w:rsidR="00176C90" w:rsidRDefault="00596F4E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</w:tcPr>
          <w:p w14:paraId="2B2B1291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C90" w:rsidRPr="00D30672" w14:paraId="7ECF0009" w14:textId="77777777" w:rsidTr="00176C90">
        <w:trPr>
          <w:trHeight w:val="379"/>
        </w:trPr>
        <w:tc>
          <w:tcPr>
            <w:tcW w:w="589" w:type="dxa"/>
            <w:vMerge/>
          </w:tcPr>
          <w:p w14:paraId="36F31901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2712F971" w14:textId="77777777" w:rsidR="00176C90" w:rsidRPr="008C0713" w:rsidRDefault="00176C90" w:rsidP="00176C9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1DF83D84" w14:textId="464230ED" w:rsidR="00176C90" w:rsidRPr="00007F33" w:rsidRDefault="00176C90" w:rsidP="00176C90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007F33">
              <w:rPr>
                <w:rFonts w:ascii="Times New Roman" w:hAnsi="Times New Roman"/>
              </w:rPr>
              <w:t>Siedzisko oraz oparcie są obustronnie tapicerowane</w:t>
            </w:r>
          </w:p>
        </w:tc>
        <w:tc>
          <w:tcPr>
            <w:tcW w:w="1351" w:type="dxa"/>
            <w:vAlign w:val="center"/>
          </w:tcPr>
          <w:p w14:paraId="575CC625" w14:textId="26F0F0A2" w:rsidR="00176C90" w:rsidRDefault="00596F4E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</w:tcPr>
          <w:p w14:paraId="1D2A6770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1F79" w:rsidRPr="00D30672" w14:paraId="2C8E73D9" w14:textId="77777777" w:rsidTr="00176C90">
        <w:trPr>
          <w:trHeight w:val="379"/>
        </w:trPr>
        <w:tc>
          <w:tcPr>
            <w:tcW w:w="589" w:type="dxa"/>
            <w:vMerge/>
          </w:tcPr>
          <w:p w14:paraId="66FEBC6F" w14:textId="77777777" w:rsidR="009F1F79" w:rsidRPr="00D30672" w:rsidRDefault="009F1F79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558FE5FC" w14:textId="77777777" w:rsidR="009F1F79" w:rsidRPr="008C0713" w:rsidRDefault="009F1F79" w:rsidP="00176C9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0C76D176" w14:textId="1A1F12B9" w:rsidR="009F1F79" w:rsidRPr="009F1F79" w:rsidRDefault="009F1F79" w:rsidP="00176C90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Krzesło obrotowe</w:t>
            </w:r>
          </w:p>
        </w:tc>
        <w:tc>
          <w:tcPr>
            <w:tcW w:w="1351" w:type="dxa"/>
            <w:vAlign w:val="center"/>
          </w:tcPr>
          <w:p w14:paraId="454E5856" w14:textId="6E03CB39" w:rsidR="009F1F79" w:rsidRDefault="009F1F79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</w:tcPr>
          <w:p w14:paraId="699FA51F" w14:textId="77777777" w:rsidR="009F1F79" w:rsidRPr="00D30672" w:rsidRDefault="009F1F79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C90" w:rsidRPr="00D30672" w14:paraId="43637125" w14:textId="77777777" w:rsidTr="00176C90">
        <w:trPr>
          <w:trHeight w:val="379"/>
        </w:trPr>
        <w:tc>
          <w:tcPr>
            <w:tcW w:w="589" w:type="dxa"/>
            <w:vMerge/>
          </w:tcPr>
          <w:p w14:paraId="66415CFE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749962B3" w14:textId="77777777" w:rsidR="00176C90" w:rsidRPr="008C0713" w:rsidRDefault="00176C90" w:rsidP="00176C9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3B6C527B" w14:textId="745BCCE3" w:rsidR="00176C90" w:rsidRPr="00007F33" w:rsidRDefault="00176C90" w:rsidP="00176C90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007F33">
              <w:rPr>
                <w:rFonts w:ascii="Times New Roman" w:hAnsi="Times New Roman"/>
                <w:b/>
                <w:bCs/>
              </w:rPr>
              <w:t>Tapicerka zmywalna</w:t>
            </w:r>
          </w:p>
        </w:tc>
        <w:tc>
          <w:tcPr>
            <w:tcW w:w="1351" w:type="dxa"/>
            <w:vAlign w:val="center"/>
          </w:tcPr>
          <w:p w14:paraId="45A5106D" w14:textId="044C3F03" w:rsidR="00176C90" w:rsidRDefault="00596F4E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</w:tcPr>
          <w:p w14:paraId="6873F3F8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C90" w:rsidRPr="00D30672" w14:paraId="02E9585D" w14:textId="77777777" w:rsidTr="00176C90">
        <w:trPr>
          <w:trHeight w:val="379"/>
        </w:trPr>
        <w:tc>
          <w:tcPr>
            <w:tcW w:w="589" w:type="dxa"/>
            <w:vMerge/>
          </w:tcPr>
          <w:p w14:paraId="58F8828A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50B4C9C4" w14:textId="77777777" w:rsidR="00176C90" w:rsidRPr="008C0713" w:rsidRDefault="00176C90" w:rsidP="00176C9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42AD31AE" w14:textId="6467B7F5" w:rsidR="00176C90" w:rsidRPr="00007F33" w:rsidRDefault="00EA78C0" w:rsidP="00176C90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007F33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Kolor tapicerki</w:t>
            </w:r>
            <w:r w:rsidR="00EE6280" w:rsidRPr="00007F33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:</w:t>
            </w:r>
            <w:r w:rsidRPr="00007F33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do ustalenia</w:t>
            </w:r>
            <w:r w:rsidR="00110C0C" w:rsidRPr="00007F33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</w:t>
            </w:r>
            <w:r w:rsidRPr="00007F33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p</w:t>
            </w:r>
            <w:r w:rsidR="00EE6280" w:rsidRPr="00007F33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rzy</w:t>
            </w:r>
            <w:r w:rsidRPr="00007F33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podpis</w:t>
            </w:r>
            <w:r w:rsidR="00EE6280" w:rsidRPr="00007F33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ywaniu</w:t>
            </w:r>
            <w:r w:rsidRPr="00007F33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umow</w:t>
            </w:r>
            <w:r w:rsidR="00110C0C" w:rsidRPr="00007F33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y i akceptacji przez Zamawiającego</w:t>
            </w:r>
          </w:p>
        </w:tc>
        <w:tc>
          <w:tcPr>
            <w:tcW w:w="1351" w:type="dxa"/>
            <w:vAlign w:val="center"/>
          </w:tcPr>
          <w:p w14:paraId="0957B303" w14:textId="7C1A067D" w:rsidR="00176C90" w:rsidRDefault="00596F4E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</w:tcPr>
          <w:p w14:paraId="047B228E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40ED" w:rsidRPr="00D30672" w14:paraId="49BAB5E5" w14:textId="77777777" w:rsidTr="00176C90">
        <w:trPr>
          <w:trHeight w:val="379"/>
        </w:trPr>
        <w:tc>
          <w:tcPr>
            <w:tcW w:w="589" w:type="dxa"/>
            <w:vMerge/>
          </w:tcPr>
          <w:p w14:paraId="1BFC1853" w14:textId="77777777" w:rsidR="008D40ED" w:rsidRPr="00D30672" w:rsidRDefault="008D40ED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313DE4EC" w14:textId="77777777" w:rsidR="008D40ED" w:rsidRPr="008C0713" w:rsidRDefault="008D40ED" w:rsidP="00176C9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2E83F120" w14:textId="4946DD04" w:rsidR="008D40ED" w:rsidRPr="00007F33" w:rsidRDefault="00F77488" w:rsidP="00176C90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Wyprodukowane w bieżącym roku lub poprzednim</w:t>
            </w:r>
            <w:r w:rsidR="008D40ED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14:paraId="16C625BB" w14:textId="00C2857E" w:rsidR="008D40ED" w:rsidRDefault="00F77488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</w:tcPr>
          <w:p w14:paraId="4AA226E3" w14:textId="77777777" w:rsidR="008D40ED" w:rsidRPr="00D30672" w:rsidRDefault="008D40ED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tr w:rsidR="00176C90" w:rsidRPr="00D30672" w14:paraId="25564879" w14:textId="77777777" w:rsidTr="00176C90">
        <w:trPr>
          <w:trHeight w:val="379"/>
        </w:trPr>
        <w:tc>
          <w:tcPr>
            <w:tcW w:w="589" w:type="dxa"/>
            <w:vMerge/>
          </w:tcPr>
          <w:p w14:paraId="62A8B546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7D3F3364" w14:textId="77777777" w:rsidR="00176C90" w:rsidRPr="008C0713" w:rsidRDefault="00176C90" w:rsidP="00176C9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7CA371EB" w14:textId="77777777" w:rsidR="00176C90" w:rsidRPr="00F53221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176C90" w:rsidRPr="00D30672" w14:paraId="7C91D5AF" w14:textId="77777777" w:rsidTr="00176C90">
        <w:trPr>
          <w:trHeight w:val="379"/>
        </w:trPr>
        <w:tc>
          <w:tcPr>
            <w:tcW w:w="589" w:type="dxa"/>
            <w:vMerge/>
          </w:tcPr>
          <w:p w14:paraId="7A27066C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462E4D7A" w14:textId="77777777" w:rsidR="00176C90" w:rsidRPr="008C0713" w:rsidRDefault="00176C90" w:rsidP="00176C9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795F1F0D" w14:textId="36415685" w:rsidR="00176C90" w:rsidRPr="00F53221" w:rsidRDefault="00176C90" w:rsidP="00176C90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 xml:space="preserve">Gwarancja: </w:t>
            </w:r>
            <w:r w:rsidRPr="00176C90">
              <w:rPr>
                <w:rFonts w:ascii="Times New Roman" w:eastAsia="DejaVuSans" w:hAnsi="Times New Roman" w:cs="Times New Roman"/>
              </w:rPr>
              <w:t>min. 24 miesiące</w:t>
            </w:r>
          </w:p>
        </w:tc>
        <w:tc>
          <w:tcPr>
            <w:tcW w:w="1351" w:type="dxa"/>
            <w:vAlign w:val="center"/>
          </w:tcPr>
          <w:p w14:paraId="51373ED7" w14:textId="77777777" w:rsidR="00176C90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</w:tcPr>
          <w:p w14:paraId="4F72A787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C90" w:rsidRPr="00D30672" w14:paraId="3808A611" w14:textId="77777777" w:rsidTr="00E44AA1">
        <w:trPr>
          <w:trHeight w:val="379"/>
        </w:trPr>
        <w:tc>
          <w:tcPr>
            <w:tcW w:w="589" w:type="dxa"/>
            <w:vMerge/>
          </w:tcPr>
          <w:p w14:paraId="01BF8D25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2C966D94" w14:textId="77777777" w:rsidR="00176C90" w:rsidRPr="008C0713" w:rsidRDefault="00176C90" w:rsidP="00176C9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21F695E5" w14:textId="34E22937" w:rsidR="00176C90" w:rsidRPr="00F53221" w:rsidRDefault="00176C90" w:rsidP="00176C90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Atest Badań Wytrzymałościowych i Bezpieczeństwa Użytkowania</w:t>
            </w:r>
          </w:p>
        </w:tc>
        <w:tc>
          <w:tcPr>
            <w:tcW w:w="1351" w:type="dxa"/>
            <w:vAlign w:val="center"/>
          </w:tcPr>
          <w:p w14:paraId="0BE1357B" w14:textId="77777777" w:rsidR="00176C90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</w:tcPr>
          <w:p w14:paraId="59CD6781" w14:textId="695EC66F" w:rsidR="00176C90" w:rsidRPr="00D30672" w:rsidRDefault="00E44AA1" w:rsidP="00E44A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176C90" w:rsidRPr="00D30672" w14:paraId="2EB68E33" w14:textId="77777777" w:rsidTr="00176C90">
        <w:trPr>
          <w:trHeight w:val="379"/>
        </w:trPr>
        <w:tc>
          <w:tcPr>
            <w:tcW w:w="589" w:type="dxa"/>
            <w:vMerge/>
          </w:tcPr>
          <w:p w14:paraId="3ED7AAB9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72BD5F29" w14:textId="77777777" w:rsidR="00176C90" w:rsidRPr="008C0713" w:rsidRDefault="00176C90" w:rsidP="00176C9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65F88D92" w14:textId="77777777" w:rsidR="00176C90" w:rsidRPr="00F53221" w:rsidRDefault="00176C90" w:rsidP="00176C90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 jeżeli dotyczy)</w:t>
            </w:r>
          </w:p>
        </w:tc>
        <w:tc>
          <w:tcPr>
            <w:tcW w:w="1351" w:type="dxa"/>
            <w:vAlign w:val="center"/>
          </w:tcPr>
          <w:p w14:paraId="0B5C069D" w14:textId="77777777" w:rsidR="00176C90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  <w:vAlign w:val="center"/>
          </w:tcPr>
          <w:p w14:paraId="64767014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176C90" w:rsidRPr="00D30672" w14:paraId="7B9674C5" w14:textId="77777777" w:rsidTr="00176C90">
        <w:trPr>
          <w:trHeight w:val="379"/>
        </w:trPr>
        <w:tc>
          <w:tcPr>
            <w:tcW w:w="589" w:type="dxa"/>
            <w:vMerge/>
          </w:tcPr>
          <w:p w14:paraId="2C7A19B0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633842A3" w14:textId="77777777" w:rsidR="00176C90" w:rsidRPr="008C0713" w:rsidRDefault="00176C90" w:rsidP="00176C9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00614EEB" w14:textId="77777777" w:rsidR="00176C90" w:rsidRDefault="00176C90" w:rsidP="00176C90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 jeżeli dotyczy)</w:t>
            </w:r>
          </w:p>
        </w:tc>
        <w:tc>
          <w:tcPr>
            <w:tcW w:w="1351" w:type="dxa"/>
            <w:vAlign w:val="center"/>
          </w:tcPr>
          <w:p w14:paraId="301D4FD5" w14:textId="77777777" w:rsidR="00176C90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  <w:vAlign w:val="center"/>
          </w:tcPr>
          <w:p w14:paraId="6F8C7CA3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176C90" w:rsidRPr="00D30672" w14:paraId="58C36465" w14:textId="77777777" w:rsidTr="00176C90">
        <w:trPr>
          <w:trHeight w:val="379"/>
        </w:trPr>
        <w:tc>
          <w:tcPr>
            <w:tcW w:w="589" w:type="dxa"/>
            <w:vMerge/>
          </w:tcPr>
          <w:p w14:paraId="560A97A3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6F681B9C" w14:textId="77777777" w:rsidR="00176C90" w:rsidRPr="008C0713" w:rsidRDefault="00176C90" w:rsidP="00176C9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07F80FE2" w14:textId="77777777" w:rsidR="00176C90" w:rsidRDefault="00176C90" w:rsidP="00176C90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Atest (jeżeli dotyczy)</w:t>
            </w:r>
          </w:p>
        </w:tc>
        <w:tc>
          <w:tcPr>
            <w:tcW w:w="1351" w:type="dxa"/>
            <w:vAlign w:val="center"/>
          </w:tcPr>
          <w:p w14:paraId="52860D45" w14:textId="77777777" w:rsidR="00176C90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  <w:vAlign w:val="center"/>
          </w:tcPr>
          <w:p w14:paraId="7BB7E46F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176C90" w:rsidRPr="00D30672" w14:paraId="3E22E8F5" w14:textId="77777777" w:rsidTr="00176C90">
        <w:trPr>
          <w:trHeight w:val="379"/>
        </w:trPr>
        <w:tc>
          <w:tcPr>
            <w:tcW w:w="589" w:type="dxa"/>
            <w:vMerge/>
          </w:tcPr>
          <w:p w14:paraId="5AEF4A16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28FA0E34" w14:textId="77777777" w:rsidR="00176C90" w:rsidRPr="008C0713" w:rsidRDefault="00176C90" w:rsidP="00176C9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vAlign w:val="center"/>
          </w:tcPr>
          <w:p w14:paraId="1BFF9D10" w14:textId="77777777" w:rsidR="00176C90" w:rsidRDefault="00176C90" w:rsidP="00176C90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351" w:type="dxa"/>
            <w:vAlign w:val="center"/>
          </w:tcPr>
          <w:p w14:paraId="38391CD2" w14:textId="77777777" w:rsidR="00176C90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66" w:type="dxa"/>
            <w:vAlign w:val="center"/>
          </w:tcPr>
          <w:p w14:paraId="02136C00" w14:textId="77777777" w:rsidR="00176C90" w:rsidRPr="00D30672" w:rsidRDefault="00176C90" w:rsidP="00176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5C4FD83F" w14:textId="77777777" w:rsidR="006654C3" w:rsidRDefault="006654C3" w:rsidP="006654C3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1475"/>
        <w:gridCol w:w="3457"/>
        <w:gridCol w:w="1351"/>
        <w:gridCol w:w="2188"/>
      </w:tblGrid>
      <w:tr w:rsidR="006654C3" w14:paraId="52030762" w14:textId="77777777" w:rsidTr="00F56E38">
        <w:tc>
          <w:tcPr>
            <w:tcW w:w="594" w:type="dxa"/>
            <w:vAlign w:val="center"/>
          </w:tcPr>
          <w:p w14:paraId="7E27C02D" w14:textId="77777777" w:rsidR="006654C3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75" w:type="dxa"/>
            <w:vAlign w:val="center"/>
          </w:tcPr>
          <w:p w14:paraId="56046FA3" w14:textId="77777777" w:rsidR="006654C3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457" w:type="dxa"/>
            <w:vAlign w:val="center"/>
          </w:tcPr>
          <w:p w14:paraId="033BB2A2" w14:textId="77777777" w:rsidR="006654C3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  <w:vAlign w:val="center"/>
          </w:tcPr>
          <w:p w14:paraId="2440B257" w14:textId="77777777" w:rsidR="006654C3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88" w:type="dxa"/>
            <w:vAlign w:val="center"/>
          </w:tcPr>
          <w:p w14:paraId="61068401" w14:textId="77777777" w:rsidR="006654C3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6654C3" w:rsidRPr="00D30672" w14:paraId="7B372DFC" w14:textId="77777777" w:rsidTr="00F56E38">
        <w:trPr>
          <w:trHeight w:val="1015"/>
        </w:trPr>
        <w:tc>
          <w:tcPr>
            <w:tcW w:w="594" w:type="dxa"/>
            <w:vMerge w:val="restart"/>
          </w:tcPr>
          <w:p w14:paraId="593F1F74" w14:textId="77777777" w:rsidR="006654C3" w:rsidRPr="00D30672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75" w:type="dxa"/>
            <w:vMerge w:val="restart"/>
          </w:tcPr>
          <w:p w14:paraId="65A691B6" w14:textId="77777777" w:rsidR="006654C3" w:rsidRPr="006D5AB0" w:rsidRDefault="006654C3" w:rsidP="00F56E38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DejaVuSans" w:hAnsi="Times New Roman" w:cs="Times New Roman"/>
                <w:b/>
                <w:bCs/>
              </w:rPr>
              <w:t xml:space="preserve">Krzesła biurowe 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br/>
              <w:t>– 14 sztuk</w:t>
            </w:r>
          </w:p>
        </w:tc>
        <w:tc>
          <w:tcPr>
            <w:tcW w:w="6996" w:type="dxa"/>
            <w:gridSpan w:val="3"/>
          </w:tcPr>
          <w:p w14:paraId="4230D486" w14:textId="77777777" w:rsidR="006654C3" w:rsidRPr="00FF1638" w:rsidRDefault="006654C3" w:rsidP="00F56E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6655F79D" w14:textId="77777777" w:rsidR="006654C3" w:rsidRPr="00FF1638" w:rsidRDefault="006654C3" w:rsidP="00F56E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0B092133" w14:textId="77777777" w:rsidR="006654C3" w:rsidRPr="00FF1638" w:rsidRDefault="006654C3" w:rsidP="00F56E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784B48DD" w14:textId="275E431B" w:rsidR="006654C3" w:rsidRPr="00876F88" w:rsidRDefault="006654C3" w:rsidP="00F56E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12C2">
              <w:rPr>
                <w:rFonts w:ascii="Times New Roman" w:hAnsi="Times New Roman" w:cs="Times New Roman"/>
              </w:rPr>
              <w:t>………………………………………………………..</w:t>
            </w:r>
          </w:p>
        </w:tc>
      </w:tr>
      <w:tr w:rsidR="006654C3" w:rsidRPr="00D30672" w14:paraId="22482901" w14:textId="77777777" w:rsidTr="00F56E38">
        <w:trPr>
          <w:trHeight w:val="364"/>
        </w:trPr>
        <w:tc>
          <w:tcPr>
            <w:tcW w:w="594" w:type="dxa"/>
            <w:vMerge/>
          </w:tcPr>
          <w:p w14:paraId="45B0330C" w14:textId="77777777" w:rsidR="006654C3" w:rsidRPr="00D30672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13A33F69" w14:textId="77777777" w:rsidR="006654C3" w:rsidRPr="008C0713" w:rsidRDefault="006654C3" w:rsidP="00F56E38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78C44FC5" w14:textId="77777777" w:rsidR="006654C3" w:rsidRDefault="006654C3" w:rsidP="00F56E3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Miękkie kółka</w:t>
            </w:r>
          </w:p>
        </w:tc>
        <w:tc>
          <w:tcPr>
            <w:tcW w:w="1351" w:type="dxa"/>
            <w:vAlign w:val="center"/>
          </w:tcPr>
          <w:p w14:paraId="1E35345A" w14:textId="77777777" w:rsidR="006654C3" w:rsidRPr="00D30672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</w:tcPr>
          <w:p w14:paraId="7A2616DE" w14:textId="77777777" w:rsidR="006654C3" w:rsidRPr="00D30672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1B887384" w14:textId="77777777" w:rsidTr="00E44AA1">
        <w:trPr>
          <w:trHeight w:val="379"/>
        </w:trPr>
        <w:tc>
          <w:tcPr>
            <w:tcW w:w="594" w:type="dxa"/>
            <w:vMerge/>
          </w:tcPr>
          <w:p w14:paraId="4559C3A2" w14:textId="77777777" w:rsidR="006654C3" w:rsidRPr="00D30672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1FB30781" w14:textId="77777777" w:rsidR="006654C3" w:rsidRPr="008C0713" w:rsidRDefault="006654C3" w:rsidP="00F56E38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004EFAC8" w14:textId="4214598F" w:rsidR="006654C3" w:rsidRPr="005E2FBB" w:rsidRDefault="006654C3" w:rsidP="00F56E3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wykonania: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br/>
              <w:t>- podstawa: aluminiowa, chromowana</w:t>
            </w:r>
          </w:p>
        </w:tc>
        <w:tc>
          <w:tcPr>
            <w:tcW w:w="1351" w:type="dxa"/>
            <w:vAlign w:val="center"/>
          </w:tcPr>
          <w:p w14:paraId="70F774D7" w14:textId="77777777" w:rsidR="006654C3" w:rsidRPr="00D30672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  <w:vAlign w:val="center"/>
          </w:tcPr>
          <w:p w14:paraId="604A400F" w14:textId="77777777" w:rsidR="006654C3" w:rsidRPr="00D30672" w:rsidRDefault="006654C3" w:rsidP="00E44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23104A30" w14:textId="77777777" w:rsidTr="00F56E38">
        <w:trPr>
          <w:trHeight w:val="379"/>
        </w:trPr>
        <w:tc>
          <w:tcPr>
            <w:tcW w:w="594" w:type="dxa"/>
            <w:vMerge/>
          </w:tcPr>
          <w:p w14:paraId="5CC4504A" w14:textId="77777777" w:rsidR="006654C3" w:rsidRPr="00D30672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72490FB4" w14:textId="77777777" w:rsidR="006654C3" w:rsidRPr="008C0713" w:rsidRDefault="006654C3" w:rsidP="00F56E38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77EC7103" w14:textId="77777777" w:rsidR="006654C3" w:rsidRDefault="006654C3" w:rsidP="00F56E3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 odporny na zarysowania i wilgoć, wytrzymały i stabilny</w:t>
            </w:r>
          </w:p>
        </w:tc>
        <w:tc>
          <w:tcPr>
            <w:tcW w:w="1351" w:type="dxa"/>
            <w:vAlign w:val="center"/>
          </w:tcPr>
          <w:p w14:paraId="44B86D69" w14:textId="77777777" w:rsidR="006654C3" w:rsidRPr="00D30672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</w:tcPr>
          <w:p w14:paraId="724A2F95" w14:textId="77777777" w:rsidR="006654C3" w:rsidRPr="00D30672" w:rsidRDefault="006654C3" w:rsidP="00F56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F27" w:rsidRPr="00D30672" w14:paraId="360ABB7F" w14:textId="77777777" w:rsidTr="00F56E38">
        <w:trPr>
          <w:trHeight w:val="379"/>
        </w:trPr>
        <w:tc>
          <w:tcPr>
            <w:tcW w:w="594" w:type="dxa"/>
            <w:vMerge/>
          </w:tcPr>
          <w:p w14:paraId="42ACE597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7DF0A5EC" w14:textId="77777777" w:rsidR="00A00F27" w:rsidRPr="008C0713" w:rsidRDefault="00A00F27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141A474C" w14:textId="589BF26D" w:rsidR="00A00F27" w:rsidRPr="00DF18A6" w:rsidRDefault="00A00F27" w:rsidP="00A00F27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DF18A6">
              <w:rPr>
                <w:rFonts w:ascii="Times New Roman" w:hAnsi="Times New Roman"/>
              </w:rPr>
              <w:t>Posiadają profilowane</w:t>
            </w:r>
            <w:r w:rsidRPr="00DF18A6">
              <w:rPr>
                <w:rFonts w:ascii="Times New Roman" w:hAnsi="Times New Roman"/>
                <w:bCs/>
              </w:rPr>
              <w:t xml:space="preserve"> oparcie</w:t>
            </w:r>
          </w:p>
        </w:tc>
        <w:tc>
          <w:tcPr>
            <w:tcW w:w="1351" w:type="dxa"/>
            <w:vAlign w:val="center"/>
          </w:tcPr>
          <w:p w14:paraId="4F2DEC20" w14:textId="29FDEFFE" w:rsidR="00A00F27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</w:tcPr>
          <w:p w14:paraId="2FC86656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F27" w:rsidRPr="00D30672" w14:paraId="0DFF5A66" w14:textId="77777777" w:rsidTr="00F56E38">
        <w:trPr>
          <w:trHeight w:val="379"/>
        </w:trPr>
        <w:tc>
          <w:tcPr>
            <w:tcW w:w="594" w:type="dxa"/>
            <w:vMerge/>
          </w:tcPr>
          <w:p w14:paraId="74EECD2B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0841D120" w14:textId="77777777" w:rsidR="00A00F27" w:rsidRPr="008C0713" w:rsidRDefault="00A00F27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60007EAE" w14:textId="71B02B1E" w:rsidR="00A00F27" w:rsidRPr="00DF18A6" w:rsidRDefault="00A00F27" w:rsidP="00A00F27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DF18A6">
              <w:rPr>
                <w:rFonts w:ascii="Times New Roman" w:hAnsi="Times New Roman"/>
              </w:rPr>
              <w:t>Zapewniają dopasowanie do naturalnych krzywizn kręgosłupa i wesprze plecy na całej długości, zwiększając komfort podczas wykonywania codziennej pracy siedzącej</w:t>
            </w:r>
          </w:p>
        </w:tc>
        <w:tc>
          <w:tcPr>
            <w:tcW w:w="1351" w:type="dxa"/>
            <w:vAlign w:val="center"/>
          </w:tcPr>
          <w:p w14:paraId="0E08D30C" w14:textId="0DECB6AC" w:rsidR="00A00F27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</w:tcPr>
          <w:p w14:paraId="0395342D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F27" w:rsidRPr="00D30672" w14:paraId="2EA42842" w14:textId="77777777" w:rsidTr="00F56E38">
        <w:trPr>
          <w:trHeight w:val="379"/>
        </w:trPr>
        <w:tc>
          <w:tcPr>
            <w:tcW w:w="594" w:type="dxa"/>
            <w:vMerge/>
          </w:tcPr>
          <w:p w14:paraId="0E0EAEBE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6452554F" w14:textId="77777777" w:rsidR="00A00F27" w:rsidRPr="008C0713" w:rsidRDefault="00A00F27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459FB0EF" w14:textId="0E7310D8" w:rsidR="00A00F27" w:rsidRPr="00DF18A6" w:rsidRDefault="00A00F27" w:rsidP="00A00F27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DF18A6">
              <w:rPr>
                <w:rFonts w:ascii="Times New Roman" w:eastAsia="DejaVuSans" w:hAnsi="Times New Roman" w:cs="Times New Roman"/>
              </w:rPr>
              <w:t>Dzięki synchronicznemu mechanizmowi ruchowemu oparcie ma nieustannie podpierać plecy, zapewniając ergonomiczną postawę ciała</w:t>
            </w:r>
          </w:p>
        </w:tc>
        <w:tc>
          <w:tcPr>
            <w:tcW w:w="1351" w:type="dxa"/>
            <w:vAlign w:val="center"/>
          </w:tcPr>
          <w:p w14:paraId="1A53969F" w14:textId="4D289E54" w:rsidR="00A00F27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</w:tcPr>
          <w:p w14:paraId="13C6046B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F27" w:rsidRPr="00D30672" w14:paraId="3EA00042" w14:textId="77777777" w:rsidTr="00F56E38">
        <w:trPr>
          <w:trHeight w:val="379"/>
        </w:trPr>
        <w:tc>
          <w:tcPr>
            <w:tcW w:w="594" w:type="dxa"/>
            <w:vMerge/>
          </w:tcPr>
          <w:p w14:paraId="6AA925F8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76228B8F" w14:textId="77777777" w:rsidR="00A00F27" w:rsidRPr="008C0713" w:rsidRDefault="00A00F27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2650DF71" w14:textId="6F59D428" w:rsidR="00A00F27" w:rsidRPr="00DF18A6" w:rsidRDefault="00A00F27" w:rsidP="00A00F27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DF18A6">
              <w:rPr>
                <w:rFonts w:ascii="Times New Roman" w:eastAsia="DejaVuSans" w:hAnsi="Times New Roman" w:cs="Times New Roman"/>
              </w:rPr>
              <w:t xml:space="preserve">Wyposażone w regulowane podłokietniki, góra-dół </w:t>
            </w:r>
          </w:p>
        </w:tc>
        <w:tc>
          <w:tcPr>
            <w:tcW w:w="1351" w:type="dxa"/>
            <w:vAlign w:val="center"/>
          </w:tcPr>
          <w:p w14:paraId="0798BA83" w14:textId="2A4EDF0C" w:rsidR="00A00F27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</w:tcPr>
          <w:p w14:paraId="0937D982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F27" w:rsidRPr="00D30672" w14:paraId="5F9FEFB5" w14:textId="77777777" w:rsidTr="00F56E38">
        <w:trPr>
          <w:trHeight w:val="379"/>
        </w:trPr>
        <w:tc>
          <w:tcPr>
            <w:tcW w:w="594" w:type="dxa"/>
            <w:vMerge/>
          </w:tcPr>
          <w:p w14:paraId="0B41FD98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7DAA5E99" w14:textId="77777777" w:rsidR="00A00F27" w:rsidRPr="008C0713" w:rsidRDefault="00A00F27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0BFBFE22" w14:textId="642CEA61" w:rsidR="00A00F27" w:rsidRPr="00DF18A6" w:rsidRDefault="00A00F27" w:rsidP="00A00F27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DF18A6">
              <w:rPr>
                <w:rFonts w:ascii="Times New Roman" w:hAnsi="Times New Roman" w:cs="Times New Roman"/>
                <w:bCs/>
              </w:rPr>
              <w:t xml:space="preserve">Wyposażone w mechanizm umożliwiający płynne odchylanie </w:t>
            </w:r>
            <w:r w:rsidRPr="00DF18A6">
              <w:rPr>
                <w:rFonts w:ascii="Times New Roman" w:hAnsi="Times New Roman" w:cs="Times New Roman"/>
                <w:bCs/>
              </w:rPr>
              <w:lastRenderedPageBreak/>
              <w:t>się oparcia i siedziska oraz uzyskanie kąta 90 stopni w kolanach</w:t>
            </w:r>
          </w:p>
        </w:tc>
        <w:tc>
          <w:tcPr>
            <w:tcW w:w="1351" w:type="dxa"/>
            <w:vAlign w:val="center"/>
          </w:tcPr>
          <w:p w14:paraId="5D511D37" w14:textId="2ECFA3BB" w:rsidR="00A00F27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TAK</w:t>
            </w:r>
          </w:p>
        </w:tc>
        <w:tc>
          <w:tcPr>
            <w:tcW w:w="2188" w:type="dxa"/>
          </w:tcPr>
          <w:p w14:paraId="0BDAB009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F27" w:rsidRPr="00D30672" w14:paraId="5AEE4C05" w14:textId="77777777" w:rsidTr="00F56E38">
        <w:trPr>
          <w:trHeight w:val="379"/>
        </w:trPr>
        <w:tc>
          <w:tcPr>
            <w:tcW w:w="594" w:type="dxa"/>
            <w:vMerge/>
          </w:tcPr>
          <w:p w14:paraId="15BBD390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61B008DD" w14:textId="77777777" w:rsidR="00A00F27" w:rsidRPr="008C0713" w:rsidRDefault="00A00F27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3950E00D" w14:textId="2A288227" w:rsidR="00A00F27" w:rsidRPr="00DF18A6" w:rsidRDefault="00A00F27" w:rsidP="00A00F27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DF18A6">
              <w:rPr>
                <w:rFonts w:ascii="Times New Roman" w:hAnsi="Times New Roman"/>
              </w:rPr>
              <w:t>Opór jaki stawia oparcie jest regulowane za pomocą śruby pod siedziskiem</w:t>
            </w:r>
          </w:p>
        </w:tc>
        <w:tc>
          <w:tcPr>
            <w:tcW w:w="1351" w:type="dxa"/>
            <w:vAlign w:val="center"/>
          </w:tcPr>
          <w:p w14:paraId="6EB01D6C" w14:textId="6EC904A3" w:rsidR="00A00F27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</w:tcPr>
          <w:p w14:paraId="7565BC1B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F27" w:rsidRPr="00D30672" w14:paraId="6C0A3750" w14:textId="77777777" w:rsidTr="00F56E38">
        <w:trPr>
          <w:trHeight w:val="379"/>
        </w:trPr>
        <w:tc>
          <w:tcPr>
            <w:tcW w:w="594" w:type="dxa"/>
            <w:vMerge/>
          </w:tcPr>
          <w:p w14:paraId="02E75188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7F2F8F97" w14:textId="77777777" w:rsidR="00A00F27" w:rsidRPr="008C0713" w:rsidRDefault="00A00F27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5EA4951C" w14:textId="6F15CFC2" w:rsidR="00A00F27" w:rsidRPr="00DF18A6" w:rsidRDefault="00A00F27" w:rsidP="00A00F27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DF18A6">
              <w:rPr>
                <w:rFonts w:ascii="Times New Roman" w:eastAsia="DejaVuSans" w:hAnsi="Times New Roman" w:cs="Times New Roman"/>
              </w:rPr>
              <w:t>Możliwość blokady wybranego kąta wychylenia</w:t>
            </w:r>
          </w:p>
        </w:tc>
        <w:tc>
          <w:tcPr>
            <w:tcW w:w="1351" w:type="dxa"/>
            <w:vAlign w:val="center"/>
          </w:tcPr>
          <w:p w14:paraId="6AF92A50" w14:textId="30C3DAE6" w:rsidR="00A00F27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</w:tcPr>
          <w:p w14:paraId="73D9226A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F27" w:rsidRPr="00D30672" w14:paraId="4DE5E52C" w14:textId="77777777" w:rsidTr="00F56E38">
        <w:trPr>
          <w:trHeight w:val="379"/>
        </w:trPr>
        <w:tc>
          <w:tcPr>
            <w:tcW w:w="594" w:type="dxa"/>
            <w:vMerge/>
          </w:tcPr>
          <w:p w14:paraId="5EF8ED2D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0EAFAD98" w14:textId="77777777" w:rsidR="00A00F27" w:rsidRPr="008C0713" w:rsidRDefault="00A00F27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04A35652" w14:textId="32D02B28" w:rsidR="00A00F27" w:rsidRPr="00DF18A6" w:rsidRDefault="00A00F27" w:rsidP="00A00F27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DF18A6">
              <w:rPr>
                <w:rFonts w:ascii="Times New Roman" w:eastAsia="DejaVuSans" w:hAnsi="Times New Roman" w:cs="Times New Roman"/>
              </w:rPr>
              <w:t>Regulacja głębokości siedziska</w:t>
            </w:r>
          </w:p>
        </w:tc>
        <w:tc>
          <w:tcPr>
            <w:tcW w:w="1351" w:type="dxa"/>
            <w:vAlign w:val="center"/>
          </w:tcPr>
          <w:p w14:paraId="093340D0" w14:textId="64B182CB" w:rsidR="00A00F27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</w:tcPr>
          <w:p w14:paraId="0E4A27CF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F27" w:rsidRPr="00D30672" w14:paraId="6C0DDCDA" w14:textId="77777777" w:rsidTr="00F56E38">
        <w:trPr>
          <w:trHeight w:val="379"/>
        </w:trPr>
        <w:tc>
          <w:tcPr>
            <w:tcW w:w="594" w:type="dxa"/>
            <w:vMerge/>
          </w:tcPr>
          <w:p w14:paraId="52C5B719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060E29F4" w14:textId="77777777" w:rsidR="00A00F27" w:rsidRPr="008C0713" w:rsidRDefault="00A00F27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686C3062" w14:textId="771463BC" w:rsidR="00A00F27" w:rsidRPr="00DF18A6" w:rsidRDefault="00A00F27" w:rsidP="00A00F27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DF18A6">
              <w:rPr>
                <w:rFonts w:ascii="Times New Roman" w:eastAsia="DejaVuSans" w:hAnsi="Times New Roman"/>
              </w:rPr>
              <w:t>Wyposażone w układ jezdny - nie rysuje powierzchni typu parkiet, panele, gres</w:t>
            </w:r>
          </w:p>
        </w:tc>
        <w:tc>
          <w:tcPr>
            <w:tcW w:w="1351" w:type="dxa"/>
            <w:vAlign w:val="center"/>
          </w:tcPr>
          <w:p w14:paraId="19890907" w14:textId="08F38C67" w:rsidR="00A00F27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</w:tcPr>
          <w:p w14:paraId="392C1AD3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F27" w:rsidRPr="00D30672" w14:paraId="33FD6C89" w14:textId="77777777" w:rsidTr="00F56E38">
        <w:trPr>
          <w:trHeight w:val="379"/>
        </w:trPr>
        <w:tc>
          <w:tcPr>
            <w:tcW w:w="594" w:type="dxa"/>
            <w:vMerge/>
          </w:tcPr>
          <w:p w14:paraId="6ADE8CFB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76D367B3" w14:textId="77777777" w:rsidR="00A00F27" w:rsidRPr="008C0713" w:rsidRDefault="00A00F27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273E3B3C" w14:textId="64432B11" w:rsidR="00A00F27" w:rsidRPr="00DF18A6" w:rsidRDefault="00A00F27" w:rsidP="00A00F27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DF18A6">
              <w:rPr>
                <w:rFonts w:ascii="Times New Roman" w:hAnsi="Times New Roman"/>
              </w:rPr>
              <w:t>Podłokietniki z ergonomiczną poliuretanową nakładką</w:t>
            </w:r>
          </w:p>
        </w:tc>
        <w:tc>
          <w:tcPr>
            <w:tcW w:w="1351" w:type="dxa"/>
            <w:vAlign w:val="center"/>
          </w:tcPr>
          <w:p w14:paraId="1973345B" w14:textId="025DF90E" w:rsidR="00A00F27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</w:tcPr>
          <w:p w14:paraId="73AC4C70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1F79" w:rsidRPr="00D30672" w14:paraId="202A23FD" w14:textId="77777777" w:rsidTr="00F56E38">
        <w:trPr>
          <w:trHeight w:val="379"/>
        </w:trPr>
        <w:tc>
          <w:tcPr>
            <w:tcW w:w="594" w:type="dxa"/>
            <w:vMerge/>
          </w:tcPr>
          <w:p w14:paraId="05470384" w14:textId="77777777" w:rsidR="009F1F79" w:rsidRPr="00D30672" w:rsidRDefault="009F1F79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105E8625" w14:textId="77777777" w:rsidR="009F1F79" w:rsidRPr="008C0713" w:rsidRDefault="009F1F79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154CECD8" w14:textId="1241EC11" w:rsidR="009F1F79" w:rsidRPr="00DF18A6" w:rsidRDefault="009F1F79" w:rsidP="00A00F27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Krzesła obrotowe</w:t>
            </w:r>
          </w:p>
        </w:tc>
        <w:tc>
          <w:tcPr>
            <w:tcW w:w="1351" w:type="dxa"/>
            <w:vAlign w:val="center"/>
          </w:tcPr>
          <w:p w14:paraId="4326E52C" w14:textId="65169DAB" w:rsidR="009F1F79" w:rsidRDefault="009F1F79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</w:tcPr>
          <w:p w14:paraId="4632A67F" w14:textId="77777777" w:rsidR="009F1F79" w:rsidRPr="00D30672" w:rsidRDefault="009F1F79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F27" w:rsidRPr="00D30672" w14:paraId="0EA9F52D" w14:textId="77777777" w:rsidTr="00F56E38">
        <w:trPr>
          <w:trHeight w:val="379"/>
        </w:trPr>
        <w:tc>
          <w:tcPr>
            <w:tcW w:w="594" w:type="dxa"/>
            <w:vMerge/>
          </w:tcPr>
          <w:p w14:paraId="1C398363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6572289B" w14:textId="77777777" w:rsidR="00A00F27" w:rsidRPr="008C0713" w:rsidRDefault="00A00F27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678CB2A0" w14:textId="7FD80A1B" w:rsidR="00A00F27" w:rsidRPr="00DF18A6" w:rsidRDefault="00A00F27" w:rsidP="00A00F27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DF18A6">
              <w:rPr>
                <w:rFonts w:ascii="Times New Roman" w:hAnsi="Times New Roman"/>
              </w:rPr>
              <w:t>Siedzisko oraz oparcie są obustronnie tapicerowane</w:t>
            </w:r>
          </w:p>
        </w:tc>
        <w:tc>
          <w:tcPr>
            <w:tcW w:w="1351" w:type="dxa"/>
            <w:vAlign w:val="center"/>
          </w:tcPr>
          <w:p w14:paraId="1BAD88AE" w14:textId="6A2832F3" w:rsidR="00A00F27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</w:tcPr>
          <w:p w14:paraId="6B614BE8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F27" w:rsidRPr="00D30672" w14:paraId="0832C1DB" w14:textId="77777777" w:rsidTr="00F56E38">
        <w:trPr>
          <w:trHeight w:val="379"/>
        </w:trPr>
        <w:tc>
          <w:tcPr>
            <w:tcW w:w="594" w:type="dxa"/>
            <w:vMerge/>
          </w:tcPr>
          <w:p w14:paraId="292F766C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1CDED41E" w14:textId="77777777" w:rsidR="00A00F27" w:rsidRPr="008C0713" w:rsidRDefault="00A00F27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2B7C564C" w14:textId="42FBF46A" w:rsidR="00A00F27" w:rsidRPr="00DF18A6" w:rsidRDefault="00A00F27" w:rsidP="00A00F27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DF18A6">
              <w:rPr>
                <w:rFonts w:ascii="Times New Roman" w:hAnsi="Times New Roman"/>
                <w:b/>
                <w:bCs/>
              </w:rPr>
              <w:t>Tapicerka poliestrowa</w:t>
            </w:r>
          </w:p>
        </w:tc>
        <w:tc>
          <w:tcPr>
            <w:tcW w:w="1351" w:type="dxa"/>
            <w:vAlign w:val="center"/>
          </w:tcPr>
          <w:p w14:paraId="5C075B74" w14:textId="23377C35" w:rsidR="00A00F27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</w:tcPr>
          <w:p w14:paraId="214C53AC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F27" w:rsidRPr="00D30672" w14:paraId="53F02413" w14:textId="77777777" w:rsidTr="00F56E38">
        <w:trPr>
          <w:trHeight w:val="379"/>
        </w:trPr>
        <w:tc>
          <w:tcPr>
            <w:tcW w:w="594" w:type="dxa"/>
            <w:vMerge/>
          </w:tcPr>
          <w:p w14:paraId="1E43B644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26B42206" w14:textId="77777777" w:rsidR="00A00F27" w:rsidRPr="008C0713" w:rsidRDefault="00A00F27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678A196B" w14:textId="4ED491BB" w:rsidR="00A00F27" w:rsidRPr="00DF18A6" w:rsidRDefault="00A00F27" w:rsidP="00A00F27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DF18A6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Kolor tapicerki do ustalenia po podpisaniu umowy</w:t>
            </w:r>
          </w:p>
        </w:tc>
        <w:tc>
          <w:tcPr>
            <w:tcW w:w="1351" w:type="dxa"/>
            <w:vAlign w:val="center"/>
          </w:tcPr>
          <w:p w14:paraId="37FE0486" w14:textId="22A4C543" w:rsidR="00A00F27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</w:tcPr>
          <w:p w14:paraId="27005CAD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212" w:rsidRPr="00D30672" w14:paraId="17F21DC1" w14:textId="77777777" w:rsidTr="00F56E38">
        <w:trPr>
          <w:trHeight w:val="379"/>
        </w:trPr>
        <w:tc>
          <w:tcPr>
            <w:tcW w:w="594" w:type="dxa"/>
            <w:vMerge/>
          </w:tcPr>
          <w:p w14:paraId="77A1FFED" w14:textId="77777777" w:rsidR="00321212" w:rsidRPr="00D30672" w:rsidRDefault="00321212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1CE41E03" w14:textId="77777777" w:rsidR="00321212" w:rsidRPr="008C0713" w:rsidRDefault="00321212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766016C1" w14:textId="3E6C2631" w:rsidR="00321212" w:rsidRPr="00DF18A6" w:rsidRDefault="00321212" w:rsidP="00A00F27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Wyprodukowane w bieżącym roku lub poprzednim</w:t>
            </w:r>
          </w:p>
        </w:tc>
        <w:tc>
          <w:tcPr>
            <w:tcW w:w="1351" w:type="dxa"/>
            <w:vAlign w:val="center"/>
          </w:tcPr>
          <w:p w14:paraId="5F55D6C2" w14:textId="2291A916" w:rsidR="00321212" w:rsidRDefault="00321212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</w:tcPr>
          <w:p w14:paraId="7B1CB900" w14:textId="77777777" w:rsidR="00321212" w:rsidRPr="00D30672" w:rsidRDefault="00321212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F27" w:rsidRPr="00D30672" w14:paraId="249CB543" w14:textId="77777777" w:rsidTr="00F56E38">
        <w:trPr>
          <w:trHeight w:val="379"/>
        </w:trPr>
        <w:tc>
          <w:tcPr>
            <w:tcW w:w="594" w:type="dxa"/>
            <w:vMerge/>
          </w:tcPr>
          <w:p w14:paraId="79039F99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1B0EA360" w14:textId="77777777" w:rsidR="00A00F27" w:rsidRPr="008C0713" w:rsidRDefault="00A00F27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6" w:type="dxa"/>
            <w:gridSpan w:val="3"/>
            <w:vAlign w:val="center"/>
          </w:tcPr>
          <w:p w14:paraId="1B9E57D8" w14:textId="77777777" w:rsidR="00A00F27" w:rsidRPr="00F53221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A00F27" w:rsidRPr="00D30672" w14:paraId="1B5DDD07" w14:textId="77777777" w:rsidTr="00F56E38">
        <w:trPr>
          <w:trHeight w:val="379"/>
        </w:trPr>
        <w:tc>
          <w:tcPr>
            <w:tcW w:w="594" w:type="dxa"/>
            <w:vMerge/>
          </w:tcPr>
          <w:p w14:paraId="2AE2A33B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539CEABF" w14:textId="77777777" w:rsidR="00A00F27" w:rsidRPr="008C0713" w:rsidRDefault="00A00F27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45E672D5" w14:textId="5D3F15D6" w:rsidR="00A00F27" w:rsidRPr="00F53221" w:rsidRDefault="00A00F27" w:rsidP="00A00F27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E97929">
              <w:rPr>
                <w:rFonts w:ascii="Times New Roman" w:eastAsia="DejaVuSans" w:hAnsi="Times New Roman" w:cs="Times New Roman"/>
              </w:rPr>
              <w:t xml:space="preserve"> min. 24 miesiące</w:t>
            </w:r>
          </w:p>
        </w:tc>
        <w:tc>
          <w:tcPr>
            <w:tcW w:w="1351" w:type="dxa"/>
            <w:vAlign w:val="center"/>
          </w:tcPr>
          <w:p w14:paraId="34D0403A" w14:textId="77777777" w:rsidR="00A00F27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</w:tcPr>
          <w:p w14:paraId="343CCBA9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F27" w:rsidRPr="00D30672" w14:paraId="20401B28" w14:textId="77777777" w:rsidTr="00F56E38">
        <w:trPr>
          <w:trHeight w:val="379"/>
        </w:trPr>
        <w:tc>
          <w:tcPr>
            <w:tcW w:w="594" w:type="dxa"/>
            <w:vMerge/>
          </w:tcPr>
          <w:p w14:paraId="7AF505B8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24E95C2E" w14:textId="77777777" w:rsidR="00A00F27" w:rsidRPr="008C0713" w:rsidRDefault="00A00F27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27821FC3" w14:textId="77777777" w:rsidR="00A00F27" w:rsidRPr="00F53221" w:rsidRDefault="00A00F27" w:rsidP="00A00F27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Atest Badań Wytrzymałościowych i Bezpieczeństwa Użytkowania</w:t>
            </w:r>
          </w:p>
        </w:tc>
        <w:tc>
          <w:tcPr>
            <w:tcW w:w="1351" w:type="dxa"/>
            <w:vAlign w:val="center"/>
          </w:tcPr>
          <w:p w14:paraId="46094784" w14:textId="77777777" w:rsidR="00A00F27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</w:tcPr>
          <w:p w14:paraId="6D097E53" w14:textId="515AAA38" w:rsidR="00A00F27" w:rsidRPr="00D30672" w:rsidRDefault="00E97929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A00F27" w:rsidRPr="00D30672" w14:paraId="391CCF11" w14:textId="77777777" w:rsidTr="00F56E38">
        <w:trPr>
          <w:trHeight w:val="379"/>
        </w:trPr>
        <w:tc>
          <w:tcPr>
            <w:tcW w:w="594" w:type="dxa"/>
            <w:vMerge/>
          </w:tcPr>
          <w:p w14:paraId="565EA1AD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076D4304" w14:textId="77777777" w:rsidR="00A00F27" w:rsidRPr="008C0713" w:rsidRDefault="00A00F27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05B0A9C7" w14:textId="77777777" w:rsidR="00A00F27" w:rsidRPr="00F53221" w:rsidRDefault="00A00F27" w:rsidP="00A00F27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 jeżeli dotyczy)</w:t>
            </w:r>
          </w:p>
        </w:tc>
        <w:tc>
          <w:tcPr>
            <w:tcW w:w="1351" w:type="dxa"/>
            <w:vAlign w:val="center"/>
          </w:tcPr>
          <w:p w14:paraId="656DE90B" w14:textId="77777777" w:rsidR="00A00F27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  <w:vAlign w:val="center"/>
          </w:tcPr>
          <w:p w14:paraId="44923C36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A00F27" w:rsidRPr="00D30672" w14:paraId="3F65FCF8" w14:textId="77777777" w:rsidTr="00F56E38">
        <w:trPr>
          <w:trHeight w:val="379"/>
        </w:trPr>
        <w:tc>
          <w:tcPr>
            <w:tcW w:w="594" w:type="dxa"/>
            <w:vMerge/>
          </w:tcPr>
          <w:p w14:paraId="214084C9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4332E30B" w14:textId="77777777" w:rsidR="00A00F27" w:rsidRPr="008C0713" w:rsidRDefault="00A00F27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123CF68A" w14:textId="77777777" w:rsidR="00A00F27" w:rsidRDefault="00A00F27" w:rsidP="00A00F27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 jeżeli dotyczy)</w:t>
            </w:r>
          </w:p>
        </w:tc>
        <w:tc>
          <w:tcPr>
            <w:tcW w:w="1351" w:type="dxa"/>
            <w:vAlign w:val="center"/>
          </w:tcPr>
          <w:p w14:paraId="47CAC1EE" w14:textId="77777777" w:rsidR="00A00F27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  <w:vAlign w:val="center"/>
          </w:tcPr>
          <w:p w14:paraId="487EB156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A00F27" w:rsidRPr="00D30672" w14:paraId="08FB2329" w14:textId="77777777" w:rsidTr="00F56E38">
        <w:trPr>
          <w:trHeight w:val="379"/>
        </w:trPr>
        <w:tc>
          <w:tcPr>
            <w:tcW w:w="594" w:type="dxa"/>
            <w:vMerge/>
          </w:tcPr>
          <w:p w14:paraId="46A68FEF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7EEC957E" w14:textId="77777777" w:rsidR="00A00F27" w:rsidRPr="008C0713" w:rsidRDefault="00A00F27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55300286" w14:textId="77777777" w:rsidR="00A00F27" w:rsidRDefault="00A00F27" w:rsidP="00A00F27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Atest (jeżeli dotyczy)</w:t>
            </w:r>
          </w:p>
        </w:tc>
        <w:tc>
          <w:tcPr>
            <w:tcW w:w="1351" w:type="dxa"/>
            <w:vAlign w:val="center"/>
          </w:tcPr>
          <w:p w14:paraId="2DDDC358" w14:textId="77777777" w:rsidR="00A00F27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  <w:vAlign w:val="center"/>
          </w:tcPr>
          <w:p w14:paraId="2F9BD9B1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A00F27" w:rsidRPr="00D30672" w14:paraId="0FC853B2" w14:textId="77777777" w:rsidTr="00F56E38">
        <w:trPr>
          <w:trHeight w:val="379"/>
        </w:trPr>
        <w:tc>
          <w:tcPr>
            <w:tcW w:w="594" w:type="dxa"/>
            <w:vMerge/>
          </w:tcPr>
          <w:p w14:paraId="258096CA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Merge/>
          </w:tcPr>
          <w:p w14:paraId="51259461" w14:textId="77777777" w:rsidR="00A00F27" w:rsidRPr="008C0713" w:rsidRDefault="00A00F27" w:rsidP="00A00F2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7" w:type="dxa"/>
            <w:vAlign w:val="center"/>
          </w:tcPr>
          <w:p w14:paraId="29BA34A4" w14:textId="77777777" w:rsidR="00A00F27" w:rsidRDefault="00A00F27" w:rsidP="00A00F27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351" w:type="dxa"/>
            <w:vAlign w:val="center"/>
          </w:tcPr>
          <w:p w14:paraId="67824487" w14:textId="77777777" w:rsidR="00A00F27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88" w:type="dxa"/>
            <w:vAlign w:val="center"/>
          </w:tcPr>
          <w:p w14:paraId="0B8BDDCA" w14:textId="77777777" w:rsidR="00A00F27" w:rsidRPr="00D30672" w:rsidRDefault="00A00F27" w:rsidP="00A00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133F87D1" w14:textId="77777777" w:rsidR="006654C3" w:rsidRDefault="006654C3" w:rsidP="006654C3">
      <w:pPr>
        <w:rPr>
          <w:rFonts w:ascii="Times New Roman" w:hAnsi="Times New Roman" w:cs="Times New Roman"/>
          <w:b/>
        </w:rPr>
      </w:pPr>
    </w:p>
    <w:p w14:paraId="074A2097" w14:textId="77777777" w:rsidR="006654C3" w:rsidRDefault="006654C3" w:rsidP="006654C3">
      <w:pPr>
        <w:rPr>
          <w:rFonts w:ascii="Times New Roman" w:hAnsi="Times New Roman" w:cs="Times New Roman"/>
          <w:b/>
        </w:rPr>
      </w:pPr>
    </w:p>
    <w:p w14:paraId="41D0F528" w14:textId="77777777" w:rsidR="006654C3" w:rsidRDefault="006654C3" w:rsidP="006654C3">
      <w:pPr>
        <w:rPr>
          <w:rFonts w:ascii="Times New Roman" w:hAnsi="Times New Roman" w:cs="Times New Roman"/>
          <w:b/>
        </w:rPr>
      </w:pPr>
    </w:p>
    <w:p w14:paraId="0859D122" w14:textId="77777777" w:rsidR="006654C3" w:rsidRDefault="006654C3" w:rsidP="006654C3">
      <w:pPr>
        <w:pStyle w:val="Bartek"/>
        <w:tabs>
          <w:tab w:val="left" w:pos="284"/>
        </w:tabs>
        <w:rPr>
          <w:sz w:val="22"/>
          <w:szCs w:val="22"/>
        </w:rPr>
      </w:pPr>
    </w:p>
    <w:p w14:paraId="78B8B168" w14:textId="77777777" w:rsidR="006654C3" w:rsidRDefault="006654C3" w:rsidP="006654C3">
      <w:pPr>
        <w:pStyle w:val="Bartek"/>
        <w:tabs>
          <w:tab w:val="left" w:pos="284"/>
        </w:tabs>
        <w:rPr>
          <w:sz w:val="22"/>
          <w:szCs w:val="22"/>
        </w:rPr>
      </w:pPr>
    </w:p>
    <w:p w14:paraId="607ADB7D" w14:textId="77777777" w:rsidR="006654C3" w:rsidRDefault="006654C3" w:rsidP="006654C3">
      <w:pPr>
        <w:pStyle w:val="Bartek"/>
        <w:tabs>
          <w:tab w:val="left" w:pos="284"/>
        </w:tabs>
        <w:rPr>
          <w:sz w:val="22"/>
          <w:szCs w:val="22"/>
        </w:rPr>
      </w:pPr>
    </w:p>
    <w:p w14:paraId="64433C39" w14:textId="77777777" w:rsidR="006654C3" w:rsidRPr="00C34C57" w:rsidRDefault="006654C3" w:rsidP="006654C3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026A538B" w14:textId="77777777" w:rsidR="006654C3" w:rsidRPr="00522766" w:rsidRDefault="006654C3" w:rsidP="006654C3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4413A023" w14:textId="77777777" w:rsidR="006654C3" w:rsidRPr="00195339" w:rsidRDefault="006654C3" w:rsidP="006654C3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p w14:paraId="3FF331BD" w14:textId="77777777" w:rsidR="006654C3" w:rsidRPr="00D30672" w:rsidRDefault="006654C3" w:rsidP="006654C3">
      <w:pPr>
        <w:rPr>
          <w:rFonts w:ascii="Times New Roman" w:hAnsi="Times New Roman" w:cs="Times New Roman"/>
          <w:b/>
        </w:rPr>
      </w:pPr>
    </w:p>
    <w:p w14:paraId="0E4EB54D" w14:textId="77777777" w:rsidR="00741A76" w:rsidRPr="006654C3" w:rsidRDefault="00741A76" w:rsidP="006654C3"/>
    <w:sectPr w:rsidR="00741A76" w:rsidRPr="006654C3" w:rsidSect="006654C3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07F33"/>
    <w:rsid w:val="0001600D"/>
    <w:rsid w:val="00021665"/>
    <w:rsid w:val="000216AE"/>
    <w:rsid w:val="00022F84"/>
    <w:rsid w:val="00025309"/>
    <w:rsid w:val="00025DEB"/>
    <w:rsid w:val="00030288"/>
    <w:rsid w:val="000330F8"/>
    <w:rsid w:val="00041D1A"/>
    <w:rsid w:val="00071FE6"/>
    <w:rsid w:val="0007649D"/>
    <w:rsid w:val="000B5E34"/>
    <w:rsid w:val="000D080A"/>
    <w:rsid w:val="000E12C2"/>
    <w:rsid w:val="000E6192"/>
    <w:rsid w:val="000E7950"/>
    <w:rsid w:val="0010657A"/>
    <w:rsid w:val="00110C0C"/>
    <w:rsid w:val="00112B31"/>
    <w:rsid w:val="001274B1"/>
    <w:rsid w:val="00127C06"/>
    <w:rsid w:val="001330AD"/>
    <w:rsid w:val="00134E43"/>
    <w:rsid w:val="00136B7E"/>
    <w:rsid w:val="00176C90"/>
    <w:rsid w:val="001A3ACA"/>
    <w:rsid w:val="001A4802"/>
    <w:rsid w:val="001D7E7B"/>
    <w:rsid w:val="001F0357"/>
    <w:rsid w:val="001F46A8"/>
    <w:rsid w:val="00207F95"/>
    <w:rsid w:val="002112FD"/>
    <w:rsid w:val="00211314"/>
    <w:rsid w:val="00217D44"/>
    <w:rsid w:val="0022349A"/>
    <w:rsid w:val="00240512"/>
    <w:rsid w:val="00245F28"/>
    <w:rsid w:val="00250C2B"/>
    <w:rsid w:val="00255F0F"/>
    <w:rsid w:val="00257F01"/>
    <w:rsid w:val="00262DAB"/>
    <w:rsid w:val="00271A18"/>
    <w:rsid w:val="002766E0"/>
    <w:rsid w:val="00282143"/>
    <w:rsid w:val="002A7082"/>
    <w:rsid w:val="002B61A0"/>
    <w:rsid w:val="002C45C2"/>
    <w:rsid w:val="002C6F76"/>
    <w:rsid w:val="002D0453"/>
    <w:rsid w:val="002F32C0"/>
    <w:rsid w:val="002F5283"/>
    <w:rsid w:val="00301CE3"/>
    <w:rsid w:val="00302AF9"/>
    <w:rsid w:val="003032F0"/>
    <w:rsid w:val="003110EB"/>
    <w:rsid w:val="00321212"/>
    <w:rsid w:val="003453E8"/>
    <w:rsid w:val="00345DE0"/>
    <w:rsid w:val="0034695C"/>
    <w:rsid w:val="0037053C"/>
    <w:rsid w:val="00371DB3"/>
    <w:rsid w:val="003858C0"/>
    <w:rsid w:val="003A0BE3"/>
    <w:rsid w:val="003A4595"/>
    <w:rsid w:val="003B7062"/>
    <w:rsid w:val="003C3ED5"/>
    <w:rsid w:val="003E3829"/>
    <w:rsid w:val="003E7CA4"/>
    <w:rsid w:val="004067FB"/>
    <w:rsid w:val="00413776"/>
    <w:rsid w:val="0041553D"/>
    <w:rsid w:val="00420FF5"/>
    <w:rsid w:val="004359BD"/>
    <w:rsid w:val="00464031"/>
    <w:rsid w:val="00471D3D"/>
    <w:rsid w:val="00481807"/>
    <w:rsid w:val="00487A2D"/>
    <w:rsid w:val="00496557"/>
    <w:rsid w:val="00497684"/>
    <w:rsid w:val="004A3300"/>
    <w:rsid w:val="004A530A"/>
    <w:rsid w:val="004B300D"/>
    <w:rsid w:val="004D6CF6"/>
    <w:rsid w:val="004F3E0A"/>
    <w:rsid w:val="005342EF"/>
    <w:rsid w:val="005431FE"/>
    <w:rsid w:val="00596F4E"/>
    <w:rsid w:val="00596F77"/>
    <w:rsid w:val="005A3AD5"/>
    <w:rsid w:val="005B223B"/>
    <w:rsid w:val="005E2FBB"/>
    <w:rsid w:val="005F6568"/>
    <w:rsid w:val="0061632B"/>
    <w:rsid w:val="00630D85"/>
    <w:rsid w:val="00650037"/>
    <w:rsid w:val="00663DE7"/>
    <w:rsid w:val="006654C3"/>
    <w:rsid w:val="006A7D21"/>
    <w:rsid w:val="006B2C76"/>
    <w:rsid w:val="006C6CC0"/>
    <w:rsid w:val="006D5AB0"/>
    <w:rsid w:val="0071126C"/>
    <w:rsid w:val="00716912"/>
    <w:rsid w:val="00741A76"/>
    <w:rsid w:val="00770B64"/>
    <w:rsid w:val="007905EF"/>
    <w:rsid w:val="007916F7"/>
    <w:rsid w:val="007921F8"/>
    <w:rsid w:val="007B22CD"/>
    <w:rsid w:val="007B24EC"/>
    <w:rsid w:val="007D0AAF"/>
    <w:rsid w:val="007D2330"/>
    <w:rsid w:val="007D39A8"/>
    <w:rsid w:val="007E1691"/>
    <w:rsid w:val="007F73AC"/>
    <w:rsid w:val="00815879"/>
    <w:rsid w:val="00854397"/>
    <w:rsid w:val="00857CDE"/>
    <w:rsid w:val="00876F88"/>
    <w:rsid w:val="00886973"/>
    <w:rsid w:val="008B509F"/>
    <w:rsid w:val="008B65CC"/>
    <w:rsid w:val="008B65D2"/>
    <w:rsid w:val="008C0713"/>
    <w:rsid w:val="008D40ED"/>
    <w:rsid w:val="0090562A"/>
    <w:rsid w:val="00906250"/>
    <w:rsid w:val="00921CF6"/>
    <w:rsid w:val="00930BA9"/>
    <w:rsid w:val="0094368F"/>
    <w:rsid w:val="00956EDB"/>
    <w:rsid w:val="009671C7"/>
    <w:rsid w:val="00973576"/>
    <w:rsid w:val="00985874"/>
    <w:rsid w:val="0098726E"/>
    <w:rsid w:val="009A026D"/>
    <w:rsid w:val="009A1C7B"/>
    <w:rsid w:val="009C2402"/>
    <w:rsid w:val="009D26D1"/>
    <w:rsid w:val="009D6F9A"/>
    <w:rsid w:val="009E5B39"/>
    <w:rsid w:val="009F1F79"/>
    <w:rsid w:val="009F30F2"/>
    <w:rsid w:val="00A00F27"/>
    <w:rsid w:val="00A1231D"/>
    <w:rsid w:val="00A2117B"/>
    <w:rsid w:val="00A41373"/>
    <w:rsid w:val="00A568EF"/>
    <w:rsid w:val="00A756AD"/>
    <w:rsid w:val="00A7595A"/>
    <w:rsid w:val="00A86507"/>
    <w:rsid w:val="00AA412A"/>
    <w:rsid w:val="00AB67C6"/>
    <w:rsid w:val="00AB7973"/>
    <w:rsid w:val="00AC4622"/>
    <w:rsid w:val="00AC7A15"/>
    <w:rsid w:val="00AE118A"/>
    <w:rsid w:val="00AE384F"/>
    <w:rsid w:val="00AE6F97"/>
    <w:rsid w:val="00AF2574"/>
    <w:rsid w:val="00AF61F1"/>
    <w:rsid w:val="00B23B2E"/>
    <w:rsid w:val="00B37437"/>
    <w:rsid w:val="00B46549"/>
    <w:rsid w:val="00B52DA6"/>
    <w:rsid w:val="00B605FD"/>
    <w:rsid w:val="00B91D9C"/>
    <w:rsid w:val="00BA60DA"/>
    <w:rsid w:val="00BE3A70"/>
    <w:rsid w:val="00C2121E"/>
    <w:rsid w:val="00C363BF"/>
    <w:rsid w:val="00C43556"/>
    <w:rsid w:val="00C5495D"/>
    <w:rsid w:val="00C7573A"/>
    <w:rsid w:val="00C7650D"/>
    <w:rsid w:val="00C900EA"/>
    <w:rsid w:val="00CA4847"/>
    <w:rsid w:val="00CB57EF"/>
    <w:rsid w:val="00CD1702"/>
    <w:rsid w:val="00CD5536"/>
    <w:rsid w:val="00CE0F33"/>
    <w:rsid w:val="00D0523D"/>
    <w:rsid w:val="00D07FE2"/>
    <w:rsid w:val="00D22F32"/>
    <w:rsid w:val="00D3020B"/>
    <w:rsid w:val="00D30672"/>
    <w:rsid w:val="00D31497"/>
    <w:rsid w:val="00D562B7"/>
    <w:rsid w:val="00D77A45"/>
    <w:rsid w:val="00D9100A"/>
    <w:rsid w:val="00D914A3"/>
    <w:rsid w:val="00D93FDC"/>
    <w:rsid w:val="00DA349A"/>
    <w:rsid w:val="00DA7AC0"/>
    <w:rsid w:val="00DC7281"/>
    <w:rsid w:val="00DF18A6"/>
    <w:rsid w:val="00E07E9E"/>
    <w:rsid w:val="00E11BBA"/>
    <w:rsid w:val="00E1566F"/>
    <w:rsid w:val="00E1570F"/>
    <w:rsid w:val="00E2175F"/>
    <w:rsid w:val="00E2509D"/>
    <w:rsid w:val="00E32B77"/>
    <w:rsid w:val="00E44AA1"/>
    <w:rsid w:val="00E7789E"/>
    <w:rsid w:val="00E80980"/>
    <w:rsid w:val="00E84A20"/>
    <w:rsid w:val="00E97929"/>
    <w:rsid w:val="00EA179F"/>
    <w:rsid w:val="00EA78C0"/>
    <w:rsid w:val="00EB2175"/>
    <w:rsid w:val="00EB6B97"/>
    <w:rsid w:val="00ED0A79"/>
    <w:rsid w:val="00EE6280"/>
    <w:rsid w:val="00F02433"/>
    <w:rsid w:val="00F05CED"/>
    <w:rsid w:val="00F0643E"/>
    <w:rsid w:val="00F12CE6"/>
    <w:rsid w:val="00F4267A"/>
    <w:rsid w:val="00F45635"/>
    <w:rsid w:val="00F46007"/>
    <w:rsid w:val="00F53221"/>
    <w:rsid w:val="00F77488"/>
    <w:rsid w:val="00F77BC6"/>
    <w:rsid w:val="00F82C3D"/>
    <w:rsid w:val="00F94904"/>
    <w:rsid w:val="00FA2872"/>
    <w:rsid w:val="00FA63B1"/>
    <w:rsid w:val="00FD4916"/>
    <w:rsid w:val="00FD4C4C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987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72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72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2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Karolina.Rejmańska</cp:lastModifiedBy>
  <cp:revision>200</cp:revision>
  <cp:lastPrinted>2023-05-09T08:14:00Z</cp:lastPrinted>
  <dcterms:created xsi:type="dcterms:W3CDTF">2017-01-27T09:45:00Z</dcterms:created>
  <dcterms:modified xsi:type="dcterms:W3CDTF">2024-09-18T08:57:00Z</dcterms:modified>
</cp:coreProperties>
</file>