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8FE4" w14:textId="1CDD23E1" w:rsidR="004D554A" w:rsidRPr="00445366" w:rsidRDefault="007D21F7" w:rsidP="00B041DB">
      <w:pPr>
        <w:ind w:left="0" w:firstLine="0"/>
        <w:jc w:val="right"/>
        <w:outlineLvl w:val="7"/>
        <w:rPr>
          <w:rFonts w:ascii="Times New Roman" w:hAnsi="Times New Roman" w:cs="Times New Roman"/>
          <w:b/>
          <w:sz w:val="22"/>
        </w:rPr>
      </w:pPr>
      <w:r w:rsidRPr="00445366">
        <w:rPr>
          <w:rFonts w:ascii="Times New Roman" w:hAnsi="Times New Roman" w:cs="Times New Roman"/>
          <w:b/>
          <w:sz w:val="22"/>
        </w:rPr>
        <w:t xml:space="preserve">Załącznik nr </w:t>
      </w:r>
      <w:r w:rsidR="004B5A2B" w:rsidRPr="00445366">
        <w:rPr>
          <w:rFonts w:ascii="Times New Roman" w:hAnsi="Times New Roman" w:cs="Times New Roman"/>
          <w:b/>
          <w:sz w:val="22"/>
        </w:rPr>
        <w:t>3 do umowy nr ZP/…/202</w:t>
      </w:r>
      <w:r w:rsidR="009A78B4" w:rsidRPr="00445366">
        <w:rPr>
          <w:rFonts w:ascii="Times New Roman" w:hAnsi="Times New Roman" w:cs="Times New Roman"/>
          <w:b/>
          <w:sz w:val="22"/>
        </w:rPr>
        <w:t>4</w:t>
      </w:r>
    </w:p>
    <w:p w14:paraId="70C2EE4C" w14:textId="77777777" w:rsidR="004D554A" w:rsidRPr="00445366" w:rsidRDefault="004D554A" w:rsidP="004D554A">
      <w:pPr>
        <w:jc w:val="right"/>
        <w:outlineLvl w:val="7"/>
        <w:rPr>
          <w:rFonts w:ascii="Times New Roman" w:hAnsi="Times New Roman" w:cs="Times New Roman"/>
          <w:b/>
          <w:sz w:val="22"/>
        </w:rPr>
      </w:pPr>
    </w:p>
    <w:p w14:paraId="16F58CE1" w14:textId="1C920C2F" w:rsidR="004D554A" w:rsidRPr="00445366" w:rsidRDefault="00DB1867" w:rsidP="00502F48">
      <w:pPr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445366">
        <w:rPr>
          <w:rFonts w:ascii="Times New Roman" w:hAnsi="Times New Roman" w:cs="Times New Roman"/>
          <w:b/>
          <w:color w:val="auto"/>
          <w:sz w:val="22"/>
        </w:rPr>
        <w:t>WYKAZ</w:t>
      </w:r>
      <w:r w:rsidR="004D554A" w:rsidRPr="00445366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957B5A" w:rsidRPr="00445366">
        <w:rPr>
          <w:rFonts w:ascii="Times New Roman" w:hAnsi="Times New Roman" w:cs="Times New Roman"/>
          <w:b/>
          <w:color w:val="auto"/>
          <w:sz w:val="22"/>
        </w:rPr>
        <w:t>POJEMNIKÓW NA</w:t>
      </w:r>
      <w:r w:rsidR="004D554A" w:rsidRPr="00445366">
        <w:rPr>
          <w:rFonts w:ascii="Times New Roman" w:hAnsi="Times New Roman" w:cs="Times New Roman"/>
          <w:b/>
          <w:color w:val="auto"/>
          <w:sz w:val="22"/>
        </w:rPr>
        <w:t xml:space="preserve"> ODPAD</w:t>
      </w:r>
      <w:r w:rsidR="00957B5A" w:rsidRPr="00445366">
        <w:rPr>
          <w:rFonts w:ascii="Times New Roman" w:hAnsi="Times New Roman" w:cs="Times New Roman"/>
          <w:b/>
          <w:color w:val="auto"/>
          <w:sz w:val="22"/>
        </w:rPr>
        <w:t>Y</w:t>
      </w:r>
      <w:r w:rsidR="007D21F7" w:rsidRPr="00445366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14:paraId="0BEE6523" w14:textId="77777777" w:rsidR="00B8629C" w:rsidRPr="00445366" w:rsidRDefault="00B8629C" w:rsidP="00502F48">
      <w:pPr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652A6077" w14:textId="77777777" w:rsidR="004D554A" w:rsidRPr="00445366" w:rsidRDefault="00DB1867" w:rsidP="00DB1867">
      <w:pPr>
        <w:ind w:left="0"/>
        <w:jc w:val="center"/>
        <w:rPr>
          <w:rFonts w:ascii="Times New Roman" w:hAnsi="Times New Roman" w:cs="Times New Roman"/>
          <w:b/>
          <w:sz w:val="22"/>
        </w:rPr>
      </w:pPr>
      <w:r w:rsidRPr="00445366">
        <w:rPr>
          <w:rFonts w:ascii="Times New Roman" w:hAnsi="Times New Roman" w:cs="Times New Roman"/>
          <w:b/>
          <w:sz w:val="22"/>
        </w:rPr>
        <w:t>Biodegradowalne odpady komunalne</w:t>
      </w:r>
      <w:r w:rsidR="007D21F7" w:rsidRPr="00445366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W w:w="6073" w:type="dxa"/>
        <w:tblInd w:w="1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2105"/>
        <w:gridCol w:w="1397"/>
      </w:tblGrid>
      <w:tr w:rsidR="00DB1867" w:rsidRPr="00445366" w14:paraId="10006306" w14:textId="77777777" w:rsidTr="00D2529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39A93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Miejsce odbioru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DB365" w14:textId="77777777" w:rsidR="00DB1867" w:rsidRPr="00445366" w:rsidRDefault="00DB1867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Wielkość pojemnika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81A29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Ilość sztuk</w:t>
            </w:r>
          </w:p>
        </w:tc>
      </w:tr>
      <w:tr w:rsidR="00DB1867" w:rsidRPr="00445366" w14:paraId="3697C766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3A5A2" w14:textId="77777777" w:rsidR="00DB1867" w:rsidRPr="00445366" w:rsidRDefault="00DB1867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Oddział Leczniczo-Rehabilitacyjny dla Dorosłych przy ul. Słonecznej 83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62A7E" w14:textId="77777777" w:rsidR="00DB1867" w:rsidRPr="00445366" w:rsidRDefault="00DB1867" w:rsidP="007D21F7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240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FA50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79308B77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962F3" w14:textId="77777777" w:rsidR="00DB1867" w:rsidRPr="00445366" w:rsidRDefault="00DB1867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Oddział Leczniczo-Rehabilitacyjny dla Dzieci i Młodzieży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142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60EC0" w14:textId="77777777" w:rsidR="00DB1867" w:rsidRPr="00445366" w:rsidRDefault="00DB1867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240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82A4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1535A750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355C8" w14:textId="77777777" w:rsidR="00DB1867" w:rsidRPr="00445366" w:rsidRDefault="00DB1867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Budynek Mariensztat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104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EB5BE" w14:textId="4DE18869" w:rsidR="00DB1867" w:rsidRPr="00445366" w:rsidRDefault="00354D93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12</w:t>
            </w:r>
            <w:r w:rsidR="00DB1867"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1CED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</w:tbl>
    <w:p w14:paraId="79962F73" w14:textId="77777777" w:rsidR="00D25299" w:rsidRPr="00445366" w:rsidRDefault="00D25299" w:rsidP="00502F48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11A73CC6" w14:textId="77777777" w:rsidR="007D21F7" w:rsidRPr="00445366" w:rsidRDefault="00D25299" w:rsidP="007D21F7">
      <w:pPr>
        <w:ind w:left="0"/>
        <w:jc w:val="center"/>
        <w:rPr>
          <w:rFonts w:ascii="Times New Roman" w:hAnsi="Times New Roman" w:cs="Times New Roman"/>
          <w:b/>
          <w:sz w:val="22"/>
        </w:rPr>
      </w:pPr>
      <w:r w:rsidRPr="00445366">
        <w:rPr>
          <w:rFonts w:ascii="Times New Roman" w:hAnsi="Times New Roman" w:cs="Times New Roman"/>
          <w:b/>
          <w:sz w:val="22"/>
        </w:rPr>
        <w:t>Niesegregowane</w:t>
      </w:r>
      <w:r w:rsidR="007D21F7" w:rsidRPr="00445366">
        <w:rPr>
          <w:rFonts w:ascii="Times New Roman" w:hAnsi="Times New Roman" w:cs="Times New Roman"/>
          <w:b/>
          <w:sz w:val="22"/>
        </w:rPr>
        <w:t xml:space="preserve"> (zm</w:t>
      </w:r>
      <w:r w:rsidRPr="00445366">
        <w:rPr>
          <w:rFonts w:ascii="Times New Roman" w:hAnsi="Times New Roman" w:cs="Times New Roman"/>
          <w:b/>
          <w:sz w:val="22"/>
        </w:rPr>
        <w:t>ieszane) odpady komunalne</w:t>
      </w:r>
      <w:r w:rsidR="007D21F7" w:rsidRPr="00445366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W w:w="6073" w:type="dxa"/>
        <w:tblInd w:w="1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2105"/>
        <w:gridCol w:w="1397"/>
      </w:tblGrid>
      <w:tr w:rsidR="00DB1867" w:rsidRPr="00445366" w14:paraId="74E657F2" w14:textId="77777777" w:rsidTr="00D2529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34448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Miejsce odbioru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F5B84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Wielkość pojemnika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6BD3C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Ilość sztuk</w:t>
            </w:r>
          </w:p>
        </w:tc>
      </w:tr>
      <w:tr w:rsidR="00DB1867" w:rsidRPr="00445366" w14:paraId="5B42814C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8E51C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Oddział Leczniczo-Rehabilitacyjny dla Dorosłych przy ul. Słonecznej 83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A494D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1100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D88D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333F86DF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725EA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Oddział Leczniczo-Rehabilitacyjny dla Dzieci i Młodzieży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142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64BAA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1100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8171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696D2F39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5E30B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Budynek Mariensztat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104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3E227" w14:textId="4B128ABB" w:rsidR="00DB1867" w:rsidRPr="00445366" w:rsidRDefault="00354D93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24</w:t>
            </w:r>
            <w:r w:rsidR="00DB1867"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E51C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</w:tbl>
    <w:p w14:paraId="14458F5A" w14:textId="77777777" w:rsidR="00D25299" w:rsidRPr="00445366" w:rsidRDefault="00D25299" w:rsidP="00502F48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4B991F59" w14:textId="77777777" w:rsidR="00DD1B97" w:rsidRPr="00445366" w:rsidRDefault="00D25299" w:rsidP="00DD1B97">
      <w:pPr>
        <w:ind w:left="0"/>
        <w:jc w:val="center"/>
        <w:rPr>
          <w:rFonts w:ascii="Times New Roman" w:hAnsi="Times New Roman" w:cs="Times New Roman"/>
          <w:b/>
          <w:sz w:val="22"/>
        </w:rPr>
      </w:pPr>
      <w:r w:rsidRPr="00445366">
        <w:rPr>
          <w:rFonts w:ascii="Times New Roman" w:hAnsi="Times New Roman" w:cs="Times New Roman"/>
          <w:b/>
          <w:sz w:val="22"/>
        </w:rPr>
        <w:t>Odpady</w:t>
      </w:r>
      <w:r w:rsidR="00DD1B97" w:rsidRPr="00445366">
        <w:rPr>
          <w:rFonts w:ascii="Times New Roman" w:hAnsi="Times New Roman" w:cs="Times New Roman"/>
          <w:b/>
          <w:sz w:val="22"/>
        </w:rPr>
        <w:t xml:space="preserve"> </w:t>
      </w:r>
      <w:r w:rsidR="00F31071" w:rsidRPr="00445366">
        <w:rPr>
          <w:rFonts w:ascii="Times New Roman" w:hAnsi="Times New Roman" w:cs="Times New Roman"/>
          <w:b/>
          <w:sz w:val="22"/>
        </w:rPr>
        <w:t>metale i</w:t>
      </w:r>
      <w:r w:rsidR="00DD1B97" w:rsidRPr="00445366">
        <w:rPr>
          <w:rFonts w:ascii="Times New Roman" w:hAnsi="Times New Roman" w:cs="Times New Roman"/>
          <w:b/>
          <w:sz w:val="22"/>
        </w:rPr>
        <w:t xml:space="preserve"> tworzyw</w:t>
      </w:r>
      <w:r w:rsidR="00F31071" w:rsidRPr="00445366">
        <w:rPr>
          <w:rFonts w:ascii="Times New Roman" w:hAnsi="Times New Roman" w:cs="Times New Roman"/>
          <w:b/>
          <w:sz w:val="22"/>
        </w:rPr>
        <w:t>a sztuczne</w:t>
      </w:r>
      <w:r w:rsidR="00DD1B97" w:rsidRPr="00445366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W w:w="6073" w:type="dxa"/>
        <w:tblInd w:w="1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2105"/>
        <w:gridCol w:w="1397"/>
      </w:tblGrid>
      <w:tr w:rsidR="00DB1867" w:rsidRPr="00445366" w14:paraId="3EF5D1CD" w14:textId="77777777" w:rsidTr="00D2529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48740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Miejsce odbioru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58DFF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Wielkość pojemnika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5511E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Ilość sztuk</w:t>
            </w:r>
          </w:p>
        </w:tc>
      </w:tr>
      <w:tr w:rsidR="00DB1867" w:rsidRPr="00445366" w14:paraId="62D6FB25" w14:textId="77777777" w:rsidTr="00D25299">
        <w:trPr>
          <w:trHeight w:val="620"/>
        </w:trPr>
        <w:tc>
          <w:tcPr>
            <w:tcW w:w="257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14:paraId="777E8082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Oddział Leczniczo-Rehabilitacyjny dla Dorosłych przy ul. Słonecznej 83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14EFAA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1100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3115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710003B2" w14:textId="77777777" w:rsidTr="00D25299">
        <w:trPr>
          <w:trHeight w:val="391"/>
        </w:trPr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DB8D8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920B8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240 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8FC33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50A4217D" w14:textId="77777777" w:rsidTr="00D25299">
        <w:trPr>
          <w:trHeight w:val="582"/>
        </w:trPr>
        <w:tc>
          <w:tcPr>
            <w:tcW w:w="257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14:paraId="289AB555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Oddział Leczniczo-Rehabilitacyjny dla Dzieci i Młodzieży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142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2B467C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1100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DD42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074775B1" w14:textId="77777777" w:rsidTr="00323B87">
        <w:trPr>
          <w:trHeight w:val="1672"/>
        </w:trPr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5A38F" w14:textId="77777777" w:rsidR="00DB1867" w:rsidRPr="00445366" w:rsidRDefault="00DB1867" w:rsidP="00F31071">
            <w:pPr>
              <w:spacing w:after="0" w:line="240" w:lineRule="auto"/>
              <w:ind w:left="0" w:hanging="6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0750C" w14:textId="77777777" w:rsidR="00DB1867" w:rsidRPr="00445366" w:rsidRDefault="00DB1867" w:rsidP="00F31071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240 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72DDF" w14:textId="77777777" w:rsidR="00DB1867" w:rsidRPr="00445366" w:rsidRDefault="00DB1867" w:rsidP="00F31071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323B87" w:rsidRPr="00445366" w14:paraId="19CBF5E5" w14:textId="77777777" w:rsidTr="00323B87">
        <w:trPr>
          <w:trHeight w:val="8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7ACB2F" w14:textId="77777777" w:rsidR="00323B87" w:rsidRPr="00445366" w:rsidRDefault="00323B8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Budynek Mariensztat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104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D1B9A5" w14:textId="4A356D4A" w:rsidR="00323B87" w:rsidRPr="00445366" w:rsidRDefault="00354D93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12</w:t>
            </w:r>
            <w:r w:rsidR="00323B87"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0 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BB42D" w14:textId="77777777" w:rsidR="00323B87" w:rsidRPr="00445366" w:rsidRDefault="00323B8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</w:tbl>
    <w:p w14:paraId="18E23FC0" w14:textId="77777777" w:rsidR="00D25299" w:rsidRPr="00445366" w:rsidRDefault="00D25299" w:rsidP="00502F48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751381F1" w14:textId="77777777" w:rsidR="001B394C" w:rsidRPr="00445366" w:rsidRDefault="001B394C" w:rsidP="00EC4566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14:paraId="3AB45782" w14:textId="387ED739" w:rsidR="00EC4566" w:rsidRPr="00445366" w:rsidRDefault="00D25299" w:rsidP="00EC4566">
      <w:pPr>
        <w:ind w:left="0"/>
        <w:jc w:val="center"/>
        <w:rPr>
          <w:rFonts w:ascii="Times New Roman" w:hAnsi="Times New Roman" w:cs="Times New Roman"/>
          <w:b/>
          <w:sz w:val="22"/>
        </w:rPr>
      </w:pPr>
      <w:r w:rsidRPr="00445366">
        <w:rPr>
          <w:rFonts w:ascii="Times New Roman" w:hAnsi="Times New Roman" w:cs="Times New Roman"/>
          <w:b/>
          <w:sz w:val="22"/>
        </w:rPr>
        <w:lastRenderedPageBreak/>
        <w:t>Odpady</w:t>
      </w:r>
      <w:r w:rsidR="00EC4566" w:rsidRPr="00445366">
        <w:rPr>
          <w:rFonts w:ascii="Times New Roman" w:hAnsi="Times New Roman" w:cs="Times New Roman"/>
          <w:b/>
          <w:sz w:val="22"/>
        </w:rPr>
        <w:t xml:space="preserve"> ze szkła</w:t>
      </w:r>
    </w:p>
    <w:tbl>
      <w:tblPr>
        <w:tblW w:w="6073" w:type="dxa"/>
        <w:tblInd w:w="1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2105"/>
        <w:gridCol w:w="1397"/>
      </w:tblGrid>
      <w:tr w:rsidR="00DB1867" w:rsidRPr="00445366" w14:paraId="1159EFCE" w14:textId="77777777" w:rsidTr="00DB1867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DD6E4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Miejsce odbioru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9B94D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Wielkość pojemnika/worka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C69BF5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Ilość sztuk</w:t>
            </w:r>
          </w:p>
        </w:tc>
      </w:tr>
      <w:tr w:rsidR="00DB1867" w:rsidRPr="00445366" w14:paraId="1E9727A4" w14:textId="77777777" w:rsidTr="00DB1867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17798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Oddział Leczniczo-Rehabilitacyjny dla Dorosłych przy ul. Słonecznej 83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5E02E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Pojemnik z workiem 240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1602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6BD1FE34" w14:textId="77777777" w:rsidTr="00DB1867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87B0C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Oddział Leczniczo-Rehabilitacyjny dla Dzieci i Młodzieży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142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5453D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Pojemnik z workiem 240 l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12BE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</w:tbl>
    <w:p w14:paraId="0E955623" w14:textId="77777777" w:rsidR="00D25299" w:rsidRPr="00445366" w:rsidRDefault="00D25299" w:rsidP="00502F48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12162F98" w14:textId="77777777" w:rsidR="004D554A" w:rsidRPr="00445366" w:rsidRDefault="00D25299" w:rsidP="007726BC">
      <w:pPr>
        <w:ind w:left="0"/>
        <w:jc w:val="center"/>
        <w:rPr>
          <w:rFonts w:ascii="Times New Roman" w:hAnsi="Times New Roman" w:cs="Times New Roman"/>
          <w:b/>
          <w:sz w:val="22"/>
        </w:rPr>
      </w:pPr>
      <w:r w:rsidRPr="00445366">
        <w:rPr>
          <w:rFonts w:ascii="Times New Roman" w:hAnsi="Times New Roman" w:cs="Times New Roman"/>
          <w:b/>
          <w:sz w:val="22"/>
        </w:rPr>
        <w:t>Odpady</w:t>
      </w:r>
      <w:r w:rsidR="00EC4566" w:rsidRPr="00445366">
        <w:rPr>
          <w:rFonts w:ascii="Times New Roman" w:hAnsi="Times New Roman" w:cs="Times New Roman"/>
          <w:b/>
          <w:sz w:val="22"/>
        </w:rPr>
        <w:t xml:space="preserve"> z </w:t>
      </w:r>
      <w:r w:rsidR="00DB1867" w:rsidRPr="00445366">
        <w:rPr>
          <w:rFonts w:ascii="Times New Roman" w:hAnsi="Times New Roman" w:cs="Times New Roman"/>
          <w:b/>
          <w:sz w:val="22"/>
        </w:rPr>
        <w:t xml:space="preserve">papieru </w:t>
      </w:r>
    </w:p>
    <w:tbl>
      <w:tblPr>
        <w:tblW w:w="6094" w:type="dxa"/>
        <w:tblInd w:w="14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2105"/>
        <w:gridCol w:w="1418"/>
      </w:tblGrid>
      <w:tr w:rsidR="00DB1867" w:rsidRPr="00445366" w14:paraId="5371829F" w14:textId="77777777" w:rsidTr="00DB1867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C9A81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Miejsce odbioru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04138" w14:textId="77777777" w:rsidR="00DB1867" w:rsidRPr="00445366" w:rsidRDefault="00DB1867">
            <w:pPr>
              <w:suppressLineNumbers/>
              <w:spacing w:after="0" w:line="240" w:lineRule="auto"/>
              <w:ind w:left="67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Wielkość pojemnika/worka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2F302" w14:textId="77777777" w:rsidR="00DB1867" w:rsidRPr="00445366" w:rsidRDefault="00DB1867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Ilość sztuk</w:t>
            </w:r>
          </w:p>
        </w:tc>
      </w:tr>
      <w:tr w:rsidR="00DB1867" w:rsidRPr="00445366" w14:paraId="3C307FC4" w14:textId="77777777" w:rsidTr="00DB1867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CE102" w14:textId="77777777" w:rsidR="00DB1867" w:rsidRPr="00445366" w:rsidRDefault="00DB1867" w:rsidP="00EC4566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Oddział Leczniczo-Rehabilitacyjny dla Dorosłych przy ul. Słonecznej 83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0DC00" w14:textId="77777777" w:rsidR="00DB1867" w:rsidRPr="00445366" w:rsidRDefault="00DB1867" w:rsidP="00EC4566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Pojemnik 1100 l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B069" w14:textId="77777777" w:rsidR="00DB1867" w:rsidRPr="00445366" w:rsidRDefault="00DB1867" w:rsidP="00EC4566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013441CF" w14:textId="77777777" w:rsidTr="00DB1867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250F4" w14:textId="77777777" w:rsidR="00DB1867" w:rsidRPr="00445366" w:rsidRDefault="00DB1867" w:rsidP="00BE4BE3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Oddział Leczniczo-Rehabilitacyjny dla Dzieci i Młodzieży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142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876D0" w14:textId="77777777" w:rsidR="00DB1867" w:rsidRPr="00445366" w:rsidRDefault="00DB1867" w:rsidP="00BE4BE3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Pojemnik 1100 l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B8B2" w14:textId="77777777" w:rsidR="00DB1867" w:rsidRPr="00445366" w:rsidRDefault="00DB1867" w:rsidP="00BE4BE3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</w:tbl>
    <w:p w14:paraId="6CDB5AA3" w14:textId="77777777" w:rsidR="00DB1867" w:rsidRPr="00445366" w:rsidRDefault="00DB1867" w:rsidP="00502F48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36311F0B" w14:textId="77777777" w:rsidR="007726BC" w:rsidRPr="00445366" w:rsidRDefault="00D25299" w:rsidP="007726BC">
      <w:pPr>
        <w:ind w:left="0"/>
        <w:jc w:val="center"/>
        <w:rPr>
          <w:rFonts w:ascii="Times New Roman" w:hAnsi="Times New Roman" w:cs="Times New Roman"/>
          <w:b/>
          <w:sz w:val="22"/>
        </w:rPr>
      </w:pPr>
      <w:bookmarkStart w:id="0" w:name="_Hlk152150449"/>
      <w:r w:rsidRPr="00445366">
        <w:rPr>
          <w:rFonts w:ascii="Times New Roman" w:hAnsi="Times New Roman" w:cs="Times New Roman"/>
          <w:b/>
          <w:sz w:val="22"/>
        </w:rPr>
        <w:t>Popiół</w:t>
      </w:r>
      <w:r w:rsidR="002740EE" w:rsidRPr="00445366">
        <w:rPr>
          <w:rFonts w:ascii="Times New Roman" w:hAnsi="Times New Roman" w:cs="Times New Roman"/>
          <w:b/>
          <w:sz w:val="22"/>
        </w:rPr>
        <w:t xml:space="preserve"> z kotłowni</w:t>
      </w:r>
    </w:p>
    <w:tbl>
      <w:tblPr>
        <w:tblW w:w="6094" w:type="dxa"/>
        <w:tblInd w:w="14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1"/>
        <w:gridCol w:w="2105"/>
        <w:gridCol w:w="1418"/>
      </w:tblGrid>
      <w:tr w:rsidR="00DB1867" w:rsidRPr="00445366" w14:paraId="32676D9D" w14:textId="77777777" w:rsidTr="00D25299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0BE58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Miejsce odbioru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2E52D" w14:textId="77777777" w:rsidR="00DB1867" w:rsidRPr="00445366" w:rsidRDefault="00DB1867" w:rsidP="006C6354">
            <w:pPr>
              <w:suppressLineNumbers/>
              <w:spacing w:after="0" w:line="240" w:lineRule="auto"/>
              <w:ind w:left="67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Wielkość pojemnika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EEB374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bCs/>
                <w:kern w:val="2"/>
                <w:sz w:val="22"/>
                <w:lang w:eastAsia="en-US"/>
              </w:rPr>
              <w:t>Ilość sztuk</w:t>
            </w:r>
          </w:p>
        </w:tc>
      </w:tr>
      <w:tr w:rsidR="00DB1867" w:rsidRPr="00445366" w14:paraId="72F3AB92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4FF45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Oddział Leczniczo-Rehabilitacyjny dla Dorosłych przy ul. Słonecznej 83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1CEBD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7000 l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E5E0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tr w:rsidR="00DB1867" w:rsidRPr="00445366" w14:paraId="0483D924" w14:textId="77777777" w:rsidTr="00D25299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A0125" w14:textId="77777777" w:rsidR="00DB1867" w:rsidRPr="00445366" w:rsidRDefault="00DB1867" w:rsidP="006C6354">
            <w:pPr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bookmarkStart w:id="1" w:name="_Hlk152150273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Oddział Leczniczo-Rehabilitacyjny dla Dzieci i Młodzieży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142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A9AB7" w14:textId="77777777" w:rsidR="00DB1867" w:rsidRPr="00445366" w:rsidRDefault="00DB1867" w:rsidP="006C6354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7000 l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5A1C" w14:textId="77777777" w:rsidR="00DB1867" w:rsidRPr="00445366" w:rsidRDefault="00DB1867" w:rsidP="006C6354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bookmarkEnd w:id="1"/>
      <w:tr w:rsidR="00502F48" w:rsidRPr="00445366" w14:paraId="5BCE835A" w14:textId="77777777" w:rsidTr="00502F48"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725E5" w14:textId="5F710A35" w:rsidR="00502F48" w:rsidRPr="00445366" w:rsidRDefault="00502F48" w:rsidP="00F73E30">
            <w:pPr>
              <w:spacing w:after="0" w:line="240" w:lineRule="auto"/>
              <w:ind w:left="0" w:hanging="6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Budynek Mariensztat przy ul. </w:t>
            </w:r>
            <w:proofErr w:type="spellStart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>Wapienickiej</w:t>
            </w:r>
            <w:proofErr w:type="spellEnd"/>
            <w:r w:rsidRPr="00445366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104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5A027" w14:textId="62645D92" w:rsidR="00502F48" w:rsidRPr="00445366" w:rsidRDefault="00502F48" w:rsidP="00F73E30">
            <w:pPr>
              <w:suppressLineNumbers/>
              <w:spacing w:after="0" w:line="240" w:lineRule="auto"/>
              <w:ind w:left="-75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5000 l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D4EE" w14:textId="77777777" w:rsidR="00502F48" w:rsidRPr="00445366" w:rsidRDefault="00502F48" w:rsidP="00F73E30">
            <w:pPr>
              <w:suppressLineNumbers/>
              <w:spacing w:after="0" w:line="240" w:lineRule="auto"/>
              <w:ind w:left="0" w:hanging="6"/>
              <w:jc w:val="center"/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</w:pPr>
            <w:r w:rsidRPr="00445366">
              <w:rPr>
                <w:rFonts w:ascii="Times New Roman" w:eastAsia="NSimSun" w:hAnsi="Times New Roman" w:cs="Times New Roman"/>
                <w:kern w:val="2"/>
                <w:sz w:val="22"/>
                <w:lang w:eastAsia="en-US"/>
              </w:rPr>
              <w:t>1</w:t>
            </w:r>
          </w:p>
        </w:tc>
      </w:tr>
      <w:bookmarkEnd w:id="0"/>
    </w:tbl>
    <w:p w14:paraId="512DDBF2" w14:textId="4B55B095" w:rsidR="00E575AD" w:rsidRPr="00445366" w:rsidRDefault="00E575AD" w:rsidP="00B0448A">
      <w:pPr>
        <w:spacing w:line="100" w:lineRule="atLeast"/>
        <w:rPr>
          <w:sz w:val="22"/>
        </w:rPr>
      </w:pPr>
    </w:p>
    <w:p w14:paraId="7D7176FB" w14:textId="77777777" w:rsidR="00502F48" w:rsidRPr="00445366" w:rsidRDefault="00502F48" w:rsidP="00502F48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14:paraId="495CD507" w14:textId="77777777" w:rsidR="00502F48" w:rsidRPr="00445366" w:rsidRDefault="00502F48" w:rsidP="00502F48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14:paraId="0EC65CE3" w14:textId="77777777" w:rsidR="00502F48" w:rsidRPr="00445366" w:rsidRDefault="00502F48" w:rsidP="00502F48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14:paraId="1B2B78A5" w14:textId="77777777" w:rsidR="00502F48" w:rsidRPr="00445366" w:rsidRDefault="00502F48" w:rsidP="00502F48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14:paraId="7EB2FC77" w14:textId="77777777" w:rsidR="00502F48" w:rsidRPr="00445366" w:rsidRDefault="00502F48" w:rsidP="00502F48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14:paraId="775B5579" w14:textId="77777777" w:rsidR="00502F48" w:rsidRPr="00445366" w:rsidRDefault="00502F48" w:rsidP="008436BD">
      <w:pPr>
        <w:spacing w:line="100" w:lineRule="atLeast"/>
        <w:ind w:left="0" w:firstLine="0"/>
        <w:rPr>
          <w:sz w:val="22"/>
        </w:rPr>
      </w:pPr>
    </w:p>
    <w:sectPr w:rsidR="00502F48" w:rsidRPr="00445366" w:rsidSect="001B394C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9BE74" w14:textId="77777777" w:rsidR="007D21F7" w:rsidRDefault="007D21F7" w:rsidP="007D21F7">
      <w:pPr>
        <w:spacing w:after="0" w:line="240" w:lineRule="auto"/>
      </w:pPr>
      <w:r>
        <w:separator/>
      </w:r>
    </w:p>
  </w:endnote>
  <w:endnote w:type="continuationSeparator" w:id="0">
    <w:p w14:paraId="4C9FBF20" w14:textId="77777777" w:rsidR="007D21F7" w:rsidRDefault="007D21F7" w:rsidP="007D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FAC2" w14:textId="4E702948" w:rsidR="007D21F7" w:rsidRPr="000E6433" w:rsidRDefault="007D21F7">
    <w:pPr>
      <w:pStyle w:val="Stopka"/>
      <w:rPr>
        <w:color w:val="auto"/>
      </w:rPr>
    </w:pPr>
    <w:r w:rsidRPr="000E6433">
      <w:rPr>
        <w:color w:val="auto"/>
      </w:rPr>
      <w:t>*</w:t>
    </w:r>
    <w:r w:rsidR="00DD1B97" w:rsidRPr="000E6433">
      <w:rPr>
        <w:rFonts w:ascii="Times New Roman" w:hAnsi="Times New Roman" w:cs="Times New Roman"/>
        <w:color w:val="auto"/>
        <w:sz w:val="20"/>
      </w:rPr>
      <w:t>Zamawiający zastrzega zmianę</w:t>
    </w:r>
    <w:r w:rsidR="00F526A4" w:rsidRPr="000E6433">
      <w:rPr>
        <w:rFonts w:ascii="Times New Roman" w:hAnsi="Times New Roman" w:cs="Times New Roman"/>
        <w:color w:val="auto"/>
        <w:sz w:val="20"/>
      </w:rPr>
      <w:t xml:space="preserve"> wykazu </w:t>
    </w:r>
    <w:r w:rsidR="00957B5A" w:rsidRPr="000E6433">
      <w:rPr>
        <w:rFonts w:ascii="Times New Roman" w:hAnsi="Times New Roman" w:cs="Times New Roman"/>
        <w:color w:val="auto"/>
        <w:sz w:val="20"/>
      </w:rPr>
      <w:t>pojemników na</w:t>
    </w:r>
    <w:r w:rsidR="004811F0" w:rsidRPr="000E6433">
      <w:rPr>
        <w:rFonts w:ascii="Times New Roman" w:hAnsi="Times New Roman" w:cs="Times New Roman"/>
        <w:color w:val="auto"/>
        <w:sz w:val="20"/>
      </w:rPr>
      <w:t xml:space="preserve"> odpady</w:t>
    </w:r>
    <w:r w:rsidR="00DD1B97" w:rsidRPr="000E6433">
      <w:rPr>
        <w:rFonts w:ascii="Times New Roman" w:hAnsi="Times New Roman" w:cs="Times New Roman"/>
        <w:color w:val="auto"/>
        <w:sz w:val="20"/>
      </w:rPr>
      <w:t>, o czym powiadomi odpowiednio wcześniej Wykonawcę telefonicznie lub pisemnie.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B0A6" w14:textId="77777777" w:rsidR="007D21F7" w:rsidRDefault="007D21F7" w:rsidP="007D21F7">
      <w:pPr>
        <w:spacing w:after="0" w:line="240" w:lineRule="auto"/>
      </w:pPr>
      <w:r>
        <w:separator/>
      </w:r>
    </w:p>
  </w:footnote>
  <w:footnote w:type="continuationSeparator" w:id="0">
    <w:p w14:paraId="3AA62FB9" w14:textId="77777777" w:rsidR="007D21F7" w:rsidRDefault="007D21F7" w:rsidP="007D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B7"/>
    <w:rsid w:val="000E6433"/>
    <w:rsid w:val="001B394C"/>
    <w:rsid w:val="00234026"/>
    <w:rsid w:val="002740EE"/>
    <w:rsid w:val="00304CB1"/>
    <w:rsid w:val="00323B87"/>
    <w:rsid w:val="00354D93"/>
    <w:rsid w:val="00363711"/>
    <w:rsid w:val="003779CE"/>
    <w:rsid w:val="00445366"/>
    <w:rsid w:val="004811F0"/>
    <w:rsid w:val="004B5A2B"/>
    <w:rsid w:val="004D554A"/>
    <w:rsid w:val="00502F48"/>
    <w:rsid w:val="005F351D"/>
    <w:rsid w:val="00656D44"/>
    <w:rsid w:val="00665B43"/>
    <w:rsid w:val="00742407"/>
    <w:rsid w:val="007726BC"/>
    <w:rsid w:val="00793EA5"/>
    <w:rsid w:val="007D21F7"/>
    <w:rsid w:val="008436BD"/>
    <w:rsid w:val="00957B5A"/>
    <w:rsid w:val="0099378C"/>
    <w:rsid w:val="009A78B4"/>
    <w:rsid w:val="00B041DB"/>
    <w:rsid w:val="00B0448A"/>
    <w:rsid w:val="00B06AB7"/>
    <w:rsid w:val="00B8629C"/>
    <w:rsid w:val="00BC50FB"/>
    <w:rsid w:val="00BE4BE3"/>
    <w:rsid w:val="00CE46C2"/>
    <w:rsid w:val="00D25299"/>
    <w:rsid w:val="00D92BB7"/>
    <w:rsid w:val="00DB1867"/>
    <w:rsid w:val="00DD1B97"/>
    <w:rsid w:val="00E52F0E"/>
    <w:rsid w:val="00E575AD"/>
    <w:rsid w:val="00EA1CA3"/>
    <w:rsid w:val="00EC4566"/>
    <w:rsid w:val="00F31071"/>
    <w:rsid w:val="00F526A4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1DE9"/>
  <w15:chartTrackingRefBased/>
  <w15:docId w15:val="{A0F1BF6B-C540-4006-A442-B50FD0E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54A"/>
    <w:pPr>
      <w:spacing w:after="4" w:line="266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1F7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1F7"/>
    <w:rPr>
      <w:rFonts w:ascii="Courier New" w:eastAsia="Courier New" w:hAnsi="Courier New" w:cs="Courier New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9F68-86D6-42C2-9422-67676FE3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37</cp:revision>
  <cp:lastPrinted>2024-10-02T07:26:00Z</cp:lastPrinted>
  <dcterms:created xsi:type="dcterms:W3CDTF">2020-11-26T10:48:00Z</dcterms:created>
  <dcterms:modified xsi:type="dcterms:W3CDTF">2024-11-07T10:17:00Z</dcterms:modified>
</cp:coreProperties>
</file>