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EE56" w14:textId="292C46FA" w:rsidR="0094368F" w:rsidRPr="004D7EDC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</w:rPr>
        <w:t>Znak sprawy: ZP/BZLR/</w:t>
      </w:r>
      <w:r w:rsidRPr="00CB31C2">
        <w:rPr>
          <w:rFonts w:ascii="Times New Roman" w:hAnsi="Times New Roman" w:cs="Times New Roman"/>
          <w:b/>
        </w:rPr>
        <w:t>00</w:t>
      </w:r>
      <w:r w:rsidR="000B2DB5">
        <w:rPr>
          <w:rFonts w:ascii="Times New Roman" w:hAnsi="Times New Roman" w:cs="Times New Roman"/>
          <w:b/>
        </w:rPr>
        <w:t>1</w:t>
      </w:r>
      <w:r w:rsidR="00495F08" w:rsidRPr="00CB31C2">
        <w:rPr>
          <w:rFonts w:ascii="Times New Roman" w:hAnsi="Times New Roman" w:cs="Times New Roman"/>
          <w:b/>
        </w:rPr>
        <w:t>4</w:t>
      </w:r>
      <w:r w:rsidRPr="00CB31C2">
        <w:rPr>
          <w:rFonts w:ascii="Times New Roman" w:hAnsi="Times New Roman" w:cs="Times New Roman"/>
          <w:b/>
        </w:rPr>
        <w:t>/202</w:t>
      </w:r>
      <w:r w:rsidR="000B2DB5">
        <w:rPr>
          <w:rFonts w:ascii="Times New Roman" w:hAnsi="Times New Roman" w:cs="Times New Roman"/>
          <w:b/>
        </w:rPr>
        <w:t>5</w:t>
      </w:r>
      <w:r w:rsidRPr="00CB31C2">
        <w:rPr>
          <w:rFonts w:ascii="Times New Roman" w:hAnsi="Times New Roman" w:cs="Times New Roman"/>
          <w:b/>
        </w:rPr>
        <w:t xml:space="preserve">       </w:t>
      </w:r>
      <w:r w:rsidR="00E84A20" w:rsidRPr="004D7EDC">
        <w:rPr>
          <w:rFonts w:ascii="Times New Roman" w:hAnsi="Times New Roman" w:cs="Times New Roman"/>
          <w:b/>
        </w:rPr>
        <w:tab/>
      </w:r>
      <w:r w:rsidR="00E84A20" w:rsidRPr="004D7EDC">
        <w:rPr>
          <w:rFonts w:ascii="Times New Roman" w:hAnsi="Times New Roman" w:cs="Times New Roman"/>
          <w:b/>
        </w:rPr>
        <w:tab/>
        <w:t xml:space="preserve">           </w:t>
      </w:r>
      <w:r w:rsidR="0094368F" w:rsidRPr="004D7EDC">
        <w:rPr>
          <w:rFonts w:ascii="Times New Roman" w:hAnsi="Times New Roman" w:cs="Times New Roman"/>
          <w:b/>
        </w:rPr>
        <w:tab/>
      </w:r>
      <w:r w:rsidR="0094368F" w:rsidRPr="004D7EDC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       </w:t>
      </w:r>
      <w:r w:rsidR="00BA4B02">
        <w:rPr>
          <w:rFonts w:ascii="Times New Roman" w:hAnsi="Times New Roman" w:cs="Times New Roman"/>
          <w:b/>
        </w:rPr>
        <w:tab/>
      </w:r>
      <w:r w:rsidR="00BA4B02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</w:t>
      </w:r>
      <w:r w:rsidR="00E84A20" w:rsidRPr="004D7EDC">
        <w:rPr>
          <w:rFonts w:ascii="Times New Roman" w:hAnsi="Times New Roman" w:cs="Times New Roman"/>
          <w:b/>
          <w:i/>
        </w:rPr>
        <w:t>Z</w:t>
      </w:r>
      <w:r w:rsidR="00857CDE" w:rsidRPr="004D7EDC">
        <w:rPr>
          <w:rFonts w:ascii="Times New Roman" w:hAnsi="Times New Roman" w:cs="Times New Roman"/>
          <w:b/>
          <w:i/>
        </w:rPr>
        <w:t xml:space="preserve">ałącznik </w:t>
      </w:r>
      <w:r w:rsidR="0094368F" w:rsidRPr="004D7EDC">
        <w:rPr>
          <w:rFonts w:ascii="Times New Roman" w:hAnsi="Times New Roman" w:cs="Times New Roman"/>
          <w:b/>
          <w:i/>
        </w:rPr>
        <w:t>nr 3</w:t>
      </w:r>
      <w:r w:rsidR="000D5EEE">
        <w:rPr>
          <w:rFonts w:ascii="Times New Roman" w:hAnsi="Times New Roman" w:cs="Times New Roman"/>
          <w:b/>
          <w:i/>
        </w:rPr>
        <w:t>B</w:t>
      </w:r>
      <w:r w:rsidR="00E84A20" w:rsidRPr="004D7EDC">
        <w:rPr>
          <w:rFonts w:ascii="Times New Roman" w:hAnsi="Times New Roman" w:cs="Times New Roman"/>
          <w:b/>
          <w:i/>
        </w:rPr>
        <w:t xml:space="preserve"> do </w:t>
      </w:r>
      <w:r w:rsidR="0094368F" w:rsidRPr="004D7EDC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4D7EDC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4D7EDC">
        <w:rPr>
          <w:rFonts w:ascii="Times New Roman" w:hAnsi="Times New Roman" w:cs="Times New Roman"/>
          <w:b/>
          <w:i/>
        </w:rPr>
        <w:t xml:space="preserve"> </w:t>
      </w:r>
      <w:r w:rsidR="00DA7AC0" w:rsidRPr="004D7EDC">
        <w:rPr>
          <w:rFonts w:ascii="Times New Roman" w:hAnsi="Times New Roman" w:cs="Times New Roman"/>
          <w:b/>
          <w:i/>
        </w:rPr>
        <w:t>nr</w:t>
      </w:r>
      <w:r w:rsidR="00E32B77" w:rsidRPr="004D7EDC">
        <w:rPr>
          <w:rFonts w:ascii="Times New Roman" w:hAnsi="Times New Roman" w:cs="Times New Roman"/>
          <w:b/>
          <w:i/>
        </w:rPr>
        <w:t xml:space="preserve"> …</w:t>
      </w:r>
      <w:r w:rsidR="00DA7AC0" w:rsidRPr="004D7EDC">
        <w:rPr>
          <w:rFonts w:ascii="Times New Roman" w:hAnsi="Times New Roman" w:cs="Times New Roman"/>
          <w:b/>
          <w:i/>
        </w:rPr>
        <w:t xml:space="preserve"> </w:t>
      </w:r>
    </w:p>
    <w:p w14:paraId="5CC3FDBA" w14:textId="30631E6A" w:rsidR="00FF1638" w:rsidRPr="004D7EDC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do umowy nr </w:t>
      </w:r>
      <w:r w:rsidR="00DA7AC0" w:rsidRPr="004D7EDC">
        <w:rPr>
          <w:rFonts w:ascii="Times New Roman" w:hAnsi="Times New Roman" w:cs="Times New Roman"/>
          <w:b/>
          <w:i/>
        </w:rPr>
        <w:t>ZP</w:t>
      </w:r>
      <w:r w:rsidR="00AB7973" w:rsidRPr="004D7EDC">
        <w:rPr>
          <w:rFonts w:ascii="Times New Roman" w:hAnsi="Times New Roman" w:cs="Times New Roman"/>
          <w:b/>
          <w:i/>
        </w:rPr>
        <w:t>/…/202</w:t>
      </w:r>
      <w:r w:rsidR="000B2DB5">
        <w:rPr>
          <w:rFonts w:ascii="Times New Roman" w:hAnsi="Times New Roman" w:cs="Times New Roman"/>
          <w:b/>
          <w:i/>
        </w:rPr>
        <w:t>5</w:t>
      </w:r>
    </w:p>
    <w:p w14:paraId="65E9A5EE" w14:textId="77777777" w:rsidR="0094368F" w:rsidRPr="004D7EDC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4A60F92" w14:textId="77777777" w:rsidR="00EB444E" w:rsidRPr="004D7EDC" w:rsidRDefault="00EB444E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63851C93" w:rsidR="00FF1638" w:rsidRPr="004D7EDC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D7EDC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4D7EDC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110B4D1" w14:textId="65E5BFC7" w:rsidR="008C0713" w:rsidRDefault="006D5AB0" w:rsidP="0031396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D7EDC">
        <w:rPr>
          <w:rFonts w:ascii="Times New Roman" w:eastAsia="Times New Roman" w:hAnsi="Times New Roman" w:cs="Times New Roman"/>
          <w:lang w:eastAsia="ar-SA"/>
        </w:rPr>
        <w:t>Dotyczy:</w:t>
      </w:r>
      <w:r w:rsidRPr="004D7ED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72020013"/>
      <w:r w:rsidR="00EB444E" w:rsidRPr="004D7E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zakup i montaż rolet dla potrzeb Beskidzkiego Zespołu Leczniczo – Rehabilitacyjnego Szpitala Opieki Długoterminowej w Jaworzu</w:t>
      </w:r>
      <w:r w:rsidR="00EB444E" w:rsidRPr="004D7ED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bookmarkEnd w:id="0"/>
      <w:r w:rsidR="008D2A3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z podziałem na 2 części</w:t>
      </w:r>
      <w:r w:rsidR="0094017B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747CA39A" w14:textId="19C4743D" w:rsidR="0094017B" w:rsidRPr="00201B33" w:rsidRDefault="0094017B" w:rsidP="0031396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01B33">
        <w:rPr>
          <w:rFonts w:ascii="Times New Roman" w:hAnsi="Times New Roman" w:cs="Times New Roman"/>
          <w:b/>
          <w:bCs/>
        </w:rPr>
        <w:t>Część II – zakup i montaż rolet aluminiowych w ilości 3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1660"/>
        <w:gridCol w:w="4812"/>
        <w:gridCol w:w="1338"/>
        <w:gridCol w:w="2059"/>
      </w:tblGrid>
      <w:tr w:rsidR="00876F88" w:rsidRPr="004D7EDC" w14:paraId="46D63570" w14:textId="77777777" w:rsidTr="00E704A1">
        <w:trPr>
          <w:jc w:val="center"/>
        </w:trPr>
        <w:tc>
          <w:tcPr>
            <w:tcW w:w="587" w:type="dxa"/>
            <w:vAlign w:val="center"/>
          </w:tcPr>
          <w:p w14:paraId="18F57BC3" w14:textId="4EEDAFBA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Lp</w:t>
            </w:r>
            <w:r w:rsidR="006D5AB0" w:rsidRPr="004D7E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0" w:type="dxa"/>
            <w:vAlign w:val="center"/>
          </w:tcPr>
          <w:p w14:paraId="1C99A668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812" w:type="dxa"/>
            <w:vAlign w:val="center"/>
          </w:tcPr>
          <w:p w14:paraId="4D91B0F5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38" w:type="dxa"/>
            <w:vAlign w:val="center"/>
          </w:tcPr>
          <w:p w14:paraId="693E844A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059" w:type="dxa"/>
            <w:vAlign w:val="center"/>
          </w:tcPr>
          <w:p w14:paraId="1E65EA32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E704A1" w:rsidRPr="004D7EDC" w14:paraId="50A3C924" w14:textId="77777777" w:rsidTr="00E704A1">
        <w:trPr>
          <w:trHeight w:val="379"/>
          <w:jc w:val="center"/>
        </w:trPr>
        <w:tc>
          <w:tcPr>
            <w:tcW w:w="587" w:type="dxa"/>
            <w:vMerge w:val="restart"/>
          </w:tcPr>
          <w:p w14:paraId="37EB71FB" w14:textId="64FA5A8A" w:rsidR="00E704A1" w:rsidRPr="00F121B2" w:rsidRDefault="00A72CBD" w:rsidP="00741A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704A1" w:rsidRPr="00F121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60" w:type="dxa"/>
            <w:vMerge w:val="restart"/>
          </w:tcPr>
          <w:p w14:paraId="5E807363" w14:textId="01AC7FDA" w:rsidR="00E704A1" w:rsidRPr="004D7EDC" w:rsidRDefault="00E704A1" w:rsidP="00E961BF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Roleta aluminiowa – ilość 3 sztuki</w:t>
            </w:r>
          </w:p>
        </w:tc>
        <w:tc>
          <w:tcPr>
            <w:tcW w:w="8209" w:type="dxa"/>
            <w:gridSpan w:val="3"/>
          </w:tcPr>
          <w:p w14:paraId="15EF61AF" w14:textId="77777777" w:rsidR="00E704A1" w:rsidRPr="004D7EDC" w:rsidRDefault="00E704A1" w:rsidP="00E704A1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1B833C56" w14:textId="77777777" w:rsidR="00E704A1" w:rsidRPr="004D7EDC" w:rsidRDefault="00E704A1" w:rsidP="00E704A1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14AE66D8" w14:textId="77777777" w:rsidR="00E704A1" w:rsidRPr="004D7EDC" w:rsidRDefault="00E704A1" w:rsidP="00E704A1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5298F2B4" w14:textId="01AC1768" w:rsidR="00E704A1" w:rsidRPr="004D7EDC" w:rsidRDefault="00E704A1" w:rsidP="00E704A1">
            <w:pPr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</w:rPr>
              <w:t xml:space="preserve">Rok produkcji: </w:t>
            </w:r>
            <w:r w:rsidRPr="0017466C">
              <w:rPr>
                <w:rFonts w:ascii="Times New Roman" w:hAnsi="Times New Roman" w:cs="Times New Roman"/>
              </w:rPr>
              <w:t>…………………..</w:t>
            </w:r>
          </w:p>
        </w:tc>
      </w:tr>
      <w:tr w:rsidR="00007932" w:rsidRPr="004D7EDC" w14:paraId="3A3877F0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5F27FCED" w14:textId="77777777" w:rsidR="00007932" w:rsidRPr="00F121B2" w:rsidRDefault="00007932" w:rsidP="00E704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vMerge/>
          </w:tcPr>
          <w:p w14:paraId="1C1F06DD" w14:textId="77777777" w:rsidR="00007932" w:rsidRDefault="00007932" w:rsidP="00E704A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6D56FBF0" w14:textId="3F94803B" w:rsidR="00007932" w:rsidRPr="00F121B2" w:rsidRDefault="00007932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Roleta aluminiowa o wymiarach 264,50 x 319 cm</w:t>
            </w:r>
          </w:p>
        </w:tc>
        <w:tc>
          <w:tcPr>
            <w:tcW w:w="1338" w:type="dxa"/>
            <w:vAlign w:val="center"/>
          </w:tcPr>
          <w:p w14:paraId="3D0C141C" w14:textId="50FA35F4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136C3BA2" w14:textId="77777777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932" w:rsidRPr="004D7EDC" w14:paraId="594796F8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1B4DA6A1" w14:textId="77777777" w:rsidR="00007932" w:rsidRPr="00F121B2" w:rsidRDefault="00007932" w:rsidP="00E704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vMerge/>
          </w:tcPr>
          <w:p w14:paraId="0CFE2078" w14:textId="77777777" w:rsidR="00007932" w:rsidRDefault="00007932" w:rsidP="00E704A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0C3054FE" w14:textId="75CEEF78" w:rsidR="00007932" w:rsidRPr="00F121B2" w:rsidRDefault="00007932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Roleta aluminiowa o wymiarach 115 x 319 cm</w:t>
            </w:r>
          </w:p>
        </w:tc>
        <w:tc>
          <w:tcPr>
            <w:tcW w:w="1338" w:type="dxa"/>
            <w:vAlign w:val="center"/>
          </w:tcPr>
          <w:p w14:paraId="35394CFF" w14:textId="29F4A796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724B995E" w14:textId="77777777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932" w:rsidRPr="004D7EDC" w14:paraId="46F53B39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5B7EF95" w14:textId="77777777" w:rsidR="00007932" w:rsidRPr="00F121B2" w:rsidRDefault="00007932" w:rsidP="00E704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vMerge/>
          </w:tcPr>
          <w:p w14:paraId="2C6F0C22" w14:textId="77777777" w:rsidR="00007932" w:rsidRDefault="00007932" w:rsidP="00E704A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3B31487F" w14:textId="43FA2A1A" w:rsidR="00007932" w:rsidRPr="00F121B2" w:rsidRDefault="00007932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Roleta aluminiowa o wymiarach 247 x 331,50 cm</w:t>
            </w:r>
          </w:p>
        </w:tc>
        <w:tc>
          <w:tcPr>
            <w:tcW w:w="1338" w:type="dxa"/>
            <w:vAlign w:val="center"/>
          </w:tcPr>
          <w:p w14:paraId="6CB7094D" w14:textId="29CDE615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44ECAEA8" w14:textId="77777777" w:rsidR="00007932" w:rsidRPr="004D7EDC" w:rsidRDefault="00007932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4C75F3D3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F43991C" w14:textId="77777777" w:rsidR="00E704A1" w:rsidRPr="00F121B2" w:rsidRDefault="00E704A1" w:rsidP="00E704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vMerge/>
          </w:tcPr>
          <w:p w14:paraId="5F55C3A0" w14:textId="77777777" w:rsidR="00E704A1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783EC616" w14:textId="1AD680DE" w:rsidR="00E704A1" w:rsidRPr="00F121B2" w:rsidRDefault="00E704A1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12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mają być wykonane z profili aluminiowych, z prowadnicą prostą 53 mm</w:t>
            </w:r>
          </w:p>
        </w:tc>
        <w:tc>
          <w:tcPr>
            <w:tcW w:w="1338" w:type="dxa"/>
            <w:vAlign w:val="center"/>
          </w:tcPr>
          <w:p w14:paraId="1B422897" w14:textId="321A8769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41BE03A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5B1ACB91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36685D8B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5CD973D0" w14:textId="77777777" w:rsidR="00E704A1" w:rsidRPr="004D7EDC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1D3CD5FF" w14:textId="2EBB6BA1" w:rsidR="00E704A1" w:rsidRPr="00F121B2" w:rsidRDefault="00E704A1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121B2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zwijane z prof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ili aluminiowych wypełnionych pianką poliuretanową, z profili z perforacją, w skrzynce aluminiowej</w:t>
            </w:r>
          </w:p>
        </w:tc>
        <w:tc>
          <w:tcPr>
            <w:tcW w:w="1338" w:type="dxa"/>
            <w:vAlign w:val="center"/>
          </w:tcPr>
          <w:p w14:paraId="41EA4C89" w14:textId="535247A4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48706C0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00BE87D3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2E004F05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5CE44862" w14:textId="77777777" w:rsidR="00E704A1" w:rsidRPr="004D7EDC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3CB9C213" w14:textId="62B79C36" w:rsidR="00E704A1" w:rsidRPr="00F121B2" w:rsidRDefault="00E704A1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Napęd elektryczny, sterowane za pomocą przełącznika klawiszowego z podtrzymaniem</w:t>
            </w:r>
          </w:p>
        </w:tc>
        <w:tc>
          <w:tcPr>
            <w:tcW w:w="1338" w:type="dxa"/>
            <w:vAlign w:val="center"/>
          </w:tcPr>
          <w:p w14:paraId="3D573103" w14:textId="1693496E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55001F53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469EE974" w14:textId="77777777" w:rsidTr="001A7564">
        <w:trPr>
          <w:trHeight w:val="379"/>
          <w:jc w:val="center"/>
        </w:trPr>
        <w:tc>
          <w:tcPr>
            <w:tcW w:w="587" w:type="dxa"/>
            <w:vMerge/>
          </w:tcPr>
          <w:p w14:paraId="286D66DF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08103BDA" w14:textId="77777777" w:rsidR="00E704A1" w:rsidRPr="004D7EDC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  <w:vAlign w:val="center"/>
          </w:tcPr>
          <w:p w14:paraId="71D4DA12" w14:textId="15A440B5" w:rsidR="00E704A1" w:rsidRPr="00F121B2" w:rsidRDefault="00E704A1" w:rsidP="001A756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Montaż rolet podsufitowy</w:t>
            </w:r>
          </w:p>
        </w:tc>
        <w:tc>
          <w:tcPr>
            <w:tcW w:w="1338" w:type="dxa"/>
            <w:vAlign w:val="center"/>
          </w:tcPr>
          <w:p w14:paraId="0DBECBC2" w14:textId="2B74B530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6B9B79DC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2346DCF7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6575EE9D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784FE841" w14:textId="77777777" w:rsidR="00E704A1" w:rsidRPr="004D7EDC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2C8E030B" w14:textId="66ED991D" w:rsidR="00E704A1" w:rsidRPr="00F121B2" w:rsidRDefault="00E704A1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Rolety mają być zamontowane na stałe w sposób bezpieczny dla użytkownika</w:t>
            </w:r>
          </w:p>
        </w:tc>
        <w:tc>
          <w:tcPr>
            <w:tcW w:w="1338" w:type="dxa"/>
            <w:vAlign w:val="center"/>
          </w:tcPr>
          <w:p w14:paraId="5F179988" w14:textId="3757BD11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2769DCC3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A1" w:rsidRPr="004D7EDC" w14:paraId="6DE7D1EF" w14:textId="77777777" w:rsidTr="00E704A1">
        <w:trPr>
          <w:trHeight w:val="379"/>
          <w:jc w:val="center"/>
        </w:trPr>
        <w:tc>
          <w:tcPr>
            <w:tcW w:w="587" w:type="dxa"/>
            <w:vMerge/>
          </w:tcPr>
          <w:p w14:paraId="7097A514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14:paraId="04A4D6B2" w14:textId="77777777" w:rsidR="00E704A1" w:rsidRPr="004D7EDC" w:rsidRDefault="00E704A1" w:rsidP="00E704A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2" w:type="dxa"/>
          </w:tcPr>
          <w:p w14:paraId="42CD29D4" w14:textId="0C548C25" w:rsidR="00E704A1" w:rsidRPr="00F121B2" w:rsidRDefault="00E704A1" w:rsidP="00E704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Kolor rolet szary do ustalenia z Zamawiającym po podpisaniu umowy</w:t>
            </w:r>
          </w:p>
        </w:tc>
        <w:tc>
          <w:tcPr>
            <w:tcW w:w="1338" w:type="dxa"/>
            <w:vAlign w:val="center"/>
          </w:tcPr>
          <w:p w14:paraId="53CA8893" w14:textId="3BFD0BB8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059" w:type="dxa"/>
          </w:tcPr>
          <w:p w14:paraId="1BE65216" w14:textId="77777777" w:rsidR="00E704A1" w:rsidRPr="004D7EDC" w:rsidRDefault="00E704A1" w:rsidP="00E70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06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409"/>
      </w:tblGrid>
      <w:tr w:rsidR="004D7EDC" w:rsidRPr="004D7EDC" w14:paraId="1126899C" w14:textId="77777777" w:rsidTr="004D7EDC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2110" w14:textId="77777777" w:rsidR="004D7EDC" w:rsidRPr="004D7EDC" w:rsidRDefault="004D7EDC" w:rsidP="004D7EDC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Lp</w:t>
            </w:r>
            <w:proofErr w:type="spellEnd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40FD9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1AE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8D2A38" w:rsidRPr="004D7EDC" w14:paraId="7F75E2BA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A1833B" w14:textId="5C6947BE" w:rsidR="008D2A38" w:rsidRPr="008D2A38" w:rsidRDefault="008D2A38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344246" w14:textId="440C72A5" w:rsidR="008D2A38" w:rsidRPr="004D7EDC" w:rsidRDefault="008D2A38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GWARANCJA </w:t>
            </w:r>
            <w:r w:rsidRPr="00A6720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min. 24 miesiące 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(podać ilość miesięcy)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DF8173" w14:textId="7204DCF3" w:rsidR="008D2A38" w:rsidRPr="004D7EDC" w:rsidRDefault="008D2A38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="007850B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</w:t>
            </w:r>
            <w:r w:rsidR="004D3418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…………..</w:t>
            </w:r>
          </w:p>
        </w:tc>
      </w:tr>
      <w:tr w:rsidR="004D7EDC" w:rsidRPr="004D7EDC" w14:paraId="3D92E639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79ED62" w14:textId="64B3A216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94758E" w14:textId="6FBE224D" w:rsidR="004D7EDC" w:rsidRPr="004D7EDC" w:rsidRDefault="004D7EDC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EC83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0C946BD4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6DFD0" w14:textId="3CC02CA3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16DE" w14:textId="6C36D483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1AF020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5A3CB35D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F9522C" w14:textId="15E4D07E" w:rsidR="004D7EDC" w:rsidRPr="008D2A38" w:rsidRDefault="004D7EDC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D237A0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Atest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CE69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BA4B02" w:rsidRPr="004D7EDC" w14:paraId="0F6A834A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3D430C" w14:textId="061F3AD5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41F09D" w14:textId="29C4C45E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Bezpłatny serwis gwarancyjny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B874EE" w14:textId="51034053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</w:tc>
      </w:tr>
      <w:tr w:rsidR="00F121B2" w:rsidRPr="004D7EDC" w14:paraId="6B45E61C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3537C" w14:textId="77777777" w:rsidR="00F121B2" w:rsidRPr="008D2A38" w:rsidRDefault="00F121B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A6A9AB" w14:textId="7399A09A" w:rsidR="00F121B2" w:rsidRPr="004D7EDC" w:rsidRDefault="00F121B2" w:rsidP="00F121B2">
            <w:pPr>
              <w:shd w:val="clear" w:color="auto" w:fill="FFFFFF"/>
              <w:suppressAutoHyphens/>
              <w:snapToGrid w:val="0"/>
              <w:spacing w:after="0" w:line="240" w:lineRule="auto"/>
              <w:ind w:right="62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Oferowany przedmiot zamówienia musi być fabrycznie nowy, nieużywany, pochodzić z bieżącej produkcji, musi posiadać stosowne certyfikaty, atesty, raporty dopuszczające przedmiot zamówienia do sprzedaży i użytkowania na terenie RP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C7D511" w14:textId="33A25885" w:rsidR="00F121B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BA4B02" w:rsidRPr="004D7EDC" w14:paraId="14C52773" w14:textId="77777777" w:rsidTr="00BA4B0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B9EE4B" w14:textId="1E7A09DC" w:rsidR="00BA4B02" w:rsidRPr="008D2A38" w:rsidRDefault="00BA4B02" w:rsidP="008D2A38">
            <w:pPr>
              <w:pStyle w:val="Akapitzlist"/>
              <w:numPr>
                <w:ilvl w:val="0"/>
                <w:numId w:val="33"/>
              </w:num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7A896" w14:textId="624ABE8B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Ilustrowane foldery producenta z potwierdzonymi zaoferowanymi parametrami technicznymi wyrobów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B4734" w14:textId="1645C1BB" w:rsidR="00BA4B02" w:rsidRPr="004D7EDC" w:rsidRDefault="00F121B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 xml:space="preserve"> (</w:t>
            </w:r>
            <w:r w:rsidR="00BA4B02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</w:tr>
    </w:tbl>
    <w:p w14:paraId="4EDF982A" w14:textId="77777777" w:rsidR="00F4267A" w:rsidRPr="004D7EDC" w:rsidRDefault="00F4267A" w:rsidP="005B223B">
      <w:pPr>
        <w:rPr>
          <w:rFonts w:ascii="Times New Roman" w:hAnsi="Times New Roman" w:cs="Times New Roman"/>
          <w:b/>
        </w:rPr>
      </w:pPr>
    </w:p>
    <w:p w14:paraId="60A583A1" w14:textId="77777777" w:rsidR="00211314" w:rsidRPr="004D7EDC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ECB9BF9" w14:textId="77777777" w:rsidR="006C7455" w:rsidRPr="004D7EDC" w:rsidRDefault="006C745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252A4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EB7BFC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5BC9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6C97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2FD644A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959125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A357EE3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CCCAA1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9A8BD67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DDB3BA" w14:textId="77777777" w:rsidR="00BA4B02" w:rsidRDefault="00BA4B0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77D17D4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9D6089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C8C090A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9B5198E" w14:textId="77777777" w:rsidR="00F121B2" w:rsidRDefault="00F121B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58EC8B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C55ED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ABD96" w14:textId="77777777" w:rsidR="004F0EE3" w:rsidRDefault="004F0EE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48D639A" w14:textId="77777777" w:rsidR="00201B33" w:rsidRDefault="00201B33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5C6C4" w14:textId="77777777" w:rsidR="002D024E" w:rsidRDefault="002D024E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461AA7D7" w:rsidR="00741A76" w:rsidRPr="004D7EDC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4D7EDC">
        <w:rPr>
          <w:sz w:val="22"/>
          <w:szCs w:val="22"/>
        </w:rPr>
        <w:t>……………….., dnia ………………….</w:t>
      </w:r>
      <w:r w:rsidRPr="004D7EDC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BA4B02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    Podpis i pieczęć osób wskazanych w dokumencie</w:t>
      </w:r>
    </w:p>
    <w:p w14:paraId="0E4EB54D" w14:textId="7F44AEF3" w:rsidR="00741A76" w:rsidRPr="00BA4B02" w:rsidRDefault="00741A76" w:rsidP="00BA4B02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uprawniającym do występowania w obrocie prawnym  lub posiadających pełnomocnictwo</w:t>
      </w:r>
    </w:p>
    <w:sectPr w:rsidR="00741A76" w:rsidRPr="00BA4B02" w:rsidSect="00044C2D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087F"/>
    <w:multiLevelType w:val="hybridMultilevel"/>
    <w:tmpl w:val="1A2C5790"/>
    <w:lvl w:ilvl="0" w:tplc="36802B20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F76"/>
    <w:multiLevelType w:val="hybridMultilevel"/>
    <w:tmpl w:val="BE80B7DE"/>
    <w:lvl w:ilvl="0" w:tplc="105E26A4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8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30"/>
  </w:num>
  <w:num w:numId="5" w16cid:durableId="325255697">
    <w:abstractNumId w:val="27"/>
  </w:num>
  <w:num w:numId="6" w16cid:durableId="997150697">
    <w:abstractNumId w:val="29"/>
  </w:num>
  <w:num w:numId="7" w16cid:durableId="1326595164">
    <w:abstractNumId w:val="2"/>
  </w:num>
  <w:num w:numId="8" w16cid:durableId="533269888">
    <w:abstractNumId w:val="15"/>
  </w:num>
  <w:num w:numId="9" w16cid:durableId="578249278">
    <w:abstractNumId w:val="8"/>
  </w:num>
  <w:num w:numId="10" w16cid:durableId="289283987">
    <w:abstractNumId w:val="22"/>
  </w:num>
  <w:num w:numId="11" w16cid:durableId="795026832">
    <w:abstractNumId w:val="21"/>
  </w:num>
  <w:num w:numId="12" w16cid:durableId="1909415510">
    <w:abstractNumId w:val="18"/>
  </w:num>
  <w:num w:numId="13" w16cid:durableId="2020614861">
    <w:abstractNumId w:val="20"/>
  </w:num>
  <w:num w:numId="14" w16cid:durableId="2052921285">
    <w:abstractNumId w:val="24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6"/>
  </w:num>
  <w:num w:numId="18" w16cid:durableId="878010977">
    <w:abstractNumId w:val="19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2"/>
  </w:num>
  <w:num w:numId="23" w16cid:durableId="1233003020">
    <w:abstractNumId w:val="7"/>
  </w:num>
  <w:num w:numId="24" w16cid:durableId="999773277">
    <w:abstractNumId w:val="31"/>
  </w:num>
  <w:num w:numId="25" w16cid:durableId="1377704983">
    <w:abstractNumId w:val="25"/>
  </w:num>
  <w:num w:numId="26" w16cid:durableId="187136395">
    <w:abstractNumId w:val="9"/>
  </w:num>
  <w:num w:numId="27" w16cid:durableId="145826567">
    <w:abstractNumId w:val="17"/>
  </w:num>
  <w:num w:numId="28" w16cid:durableId="448162576">
    <w:abstractNumId w:val="13"/>
  </w:num>
  <w:num w:numId="29" w16cid:durableId="276985232">
    <w:abstractNumId w:val="28"/>
  </w:num>
  <w:num w:numId="30" w16cid:durableId="2128356432">
    <w:abstractNumId w:val="23"/>
  </w:num>
  <w:num w:numId="31" w16cid:durableId="212041226">
    <w:abstractNumId w:val="0"/>
  </w:num>
  <w:num w:numId="32" w16cid:durableId="895047300">
    <w:abstractNumId w:val="16"/>
  </w:num>
  <w:num w:numId="33" w16cid:durableId="1301377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7932"/>
    <w:rsid w:val="000216AE"/>
    <w:rsid w:val="00022F84"/>
    <w:rsid w:val="00025309"/>
    <w:rsid w:val="00025DEB"/>
    <w:rsid w:val="00041D1A"/>
    <w:rsid w:val="000427CA"/>
    <w:rsid w:val="00044C2D"/>
    <w:rsid w:val="00055476"/>
    <w:rsid w:val="00071FE6"/>
    <w:rsid w:val="0007649D"/>
    <w:rsid w:val="000B2DB5"/>
    <w:rsid w:val="000D5EEE"/>
    <w:rsid w:val="000E4856"/>
    <w:rsid w:val="000E6192"/>
    <w:rsid w:val="000E7950"/>
    <w:rsid w:val="0010657A"/>
    <w:rsid w:val="00112B31"/>
    <w:rsid w:val="001274B1"/>
    <w:rsid w:val="00127C06"/>
    <w:rsid w:val="00134E43"/>
    <w:rsid w:val="00136B7E"/>
    <w:rsid w:val="0017225C"/>
    <w:rsid w:val="0017466C"/>
    <w:rsid w:val="0019140C"/>
    <w:rsid w:val="001A3ACA"/>
    <w:rsid w:val="001A4802"/>
    <w:rsid w:val="001A7564"/>
    <w:rsid w:val="001F0357"/>
    <w:rsid w:val="001F7796"/>
    <w:rsid w:val="00201B33"/>
    <w:rsid w:val="00207F95"/>
    <w:rsid w:val="002112FD"/>
    <w:rsid w:val="00211314"/>
    <w:rsid w:val="0022349A"/>
    <w:rsid w:val="00233055"/>
    <w:rsid w:val="00240512"/>
    <w:rsid w:val="00245F28"/>
    <w:rsid w:val="00255F0F"/>
    <w:rsid w:val="00257F01"/>
    <w:rsid w:val="00265C7B"/>
    <w:rsid w:val="00282143"/>
    <w:rsid w:val="002A226D"/>
    <w:rsid w:val="002B61A0"/>
    <w:rsid w:val="002C45C2"/>
    <w:rsid w:val="002D024E"/>
    <w:rsid w:val="002D0453"/>
    <w:rsid w:val="002F32C0"/>
    <w:rsid w:val="002F5283"/>
    <w:rsid w:val="00302AF9"/>
    <w:rsid w:val="003110EB"/>
    <w:rsid w:val="00313967"/>
    <w:rsid w:val="00341414"/>
    <w:rsid w:val="003453E8"/>
    <w:rsid w:val="00345DE0"/>
    <w:rsid w:val="0034695C"/>
    <w:rsid w:val="0037053C"/>
    <w:rsid w:val="00371DB3"/>
    <w:rsid w:val="003A0BE3"/>
    <w:rsid w:val="003A69C2"/>
    <w:rsid w:val="003C3ED5"/>
    <w:rsid w:val="003E0537"/>
    <w:rsid w:val="003E2DEF"/>
    <w:rsid w:val="004067FB"/>
    <w:rsid w:val="00420FF5"/>
    <w:rsid w:val="00426EB1"/>
    <w:rsid w:val="004359BD"/>
    <w:rsid w:val="00464031"/>
    <w:rsid w:val="00475B61"/>
    <w:rsid w:val="00487A2D"/>
    <w:rsid w:val="00495F08"/>
    <w:rsid w:val="00496557"/>
    <w:rsid w:val="00497684"/>
    <w:rsid w:val="004A3300"/>
    <w:rsid w:val="004A530A"/>
    <w:rsid w:val="004B04C7"/>
    <w:rsid w:val="004B300D"/>
    <w:rsid w:val="004B6843"/>
    <w:rsid w:val="004C4B4A"/>
    <w:rsid w:val="004D3418"/>
    <w:rsid w:val="004D6CF6"/>
    <w:rsid w:val="004D7EDC"/>
    <w:rsid w:val="004F0EE3"/>
    <w:rsid w:val="004F3E0A"/>
    <w:rsid w:val="005310AD"/>
    <w:rsid w:val="00535B4E"/>
    <w:rsid w:val="00545814"/>
    <w:rsid w:val="00563892"/>
    <w:rsid w:val="005B223B"/>
    <w:rsid w:val="005E2FBB"/>
    <w:rsid w:val="005F6568"/>
    <w:rsid w:val="0061632B"/>
    <w:rsid w:val="00650037"/>
    <w:rsid w:val="00663DE7"/>
    <w:rsid w:val="006A7D21"/>
    <w:rsid w:val="006B2C76"/>
    <w:rsid w:val="006C7455"/>
    <w:rsid w:val="006D5AB0"/>
    <w:rsid w:val="0070268F"/>
    <w:rsid w:val="00716912"/>
    <w:rsid w:val="00741A76"/>
    <w:rsid w:val="007850B3"/>
    <w:rsid w:val="007916F7"/>
    <w:rsid w:val="007921F8"/>
    <w:rsid w:val="007D0AAF"/>
    <w:rsid w:val="007D39A8"/>
    <w:rsid w:val="007E1691"/>
    <w:rsid w:val="00815879"/>
    <w:rsid w:val="00857CDE"/>
    <w:rsid w:val="00860CB0"/>
    <w:rsid w:val="00876F88"/>
    <w:rsid w:val="008B65D2"/>
    <w:rsid w:val="008C0713"/>
    <w:rsid w:val="008D2A38"/>
    <w:rsid w:val="008E3448"/>
    <w:rsid w:val="008F1F81"/>
    <w:rsid w:val="008F6045"/>
    <w:rsid w:val="0090562A"/>
    <w:rsid w:val="00906250"/>
    <w:rsid w:val="00922DF7"/>
    <w:rsid w:val="00931A85"/>
    <w:rsid w:val="0094017B"/>
    <w:rsid w:val="0094368F"/>
    <w:rsid w:val="00956EDB"/>
    <w:rsid w:val="00985874"/>
    <w:rsid w:val="009A026D"/>
    <w:rsid w:val="009A1C7B"/>
    <w:rsid w:val="009B572D"/>
    <w:rsid w:val="009C2402"/>
    <w:rsid w:val="009D6F9A"/>
    <w:rsid w:val="009E5B39"/>
    <w:rsid w:val="00A1231D"/>
    <w:rsid w:val="00A2117B"/>
    <w:rsid w:val="00A345C5"/>
    <w:rsid w:val="00A67200"/>
    <w:rsid w:val="00A675DD"/>
    <w:rsid w:val="00A72CBD"/>
    <w:rsid w:val="00A7595A"/>
    <w:rsid w:val="00AA412A"/>
    <w:rsid w:val="00AB7973"/>
    <w:rsid w:val="00AC4622"/>
    <w:rsid w:val="00AC5E72"/>
    <w:rsid w:val="00AE118A"/>
    <w:rsid w:val="00AE384F"/>
    <w:rsid w:val="00AE6F97"/>
    <w:rsid w:val="00AF2574"/>
    <w:rsid w:val="00AF61F1"/>
    <w:rsid w:val="00B37437"/>
    <w:rsid w:val="00B46549"/>
    <w:rsid w:val="00B52DA6"/>
    <w:rsid w:val="00BA4B02"/>
    <w:rsid w:val="00BA60DA"/>
    <w:rsid w:val="00BD716A"/>
    <w:rsid w:val="00C43556"/>
    <w:rsid w:val="00C47B18"/>
    <w:rsid w:val="00C7573A"/>
    <w:rsid w:val="00C7650D"/>
    <w:rsid w:val="00CB31C2"/>
    <w:rsid w:val="00CD1702"/>
    <w:rsid w:val="00CE0F33"/>
    <w:rsid w:val="00D0523D"/>
    <w:rsid w:val="00D056D9"/>
    <w:rsid w:val="00D07FE2"/>
    <w:rsid w:val="00D22F32"/>
    <w:rsid w:val="00D30672"/>
    <w:rsid w:val="00D62900"/>
    <w:rsid w:val="00D9100A"/>
    <w:rsid w:val="00D914A3"/>
    <w:rsid w:val="00D93FDC"/>
    <w:rsid w:val="00DA7AC0"/>
    <w:rsid w:val="00DC7281"/>
    <w:rsid w:val="00E03B36"/>
    <w:rsid w:val="00E11BBA"/>
    <w:rsid w:val="00E1566F"/>
    <w:rsid w:val="00E1570F"/>
    <w:rsid w:val="00E2509D"/>
    <w:rsid w:val="00E328D2"/>
    <w:rsid w:val="00E32B77"/>
    <w:rsid w:val="00E45064"/>
    <w:rsid w:val="00E56FEB"/>
    <w:rsid w:val="00E704A1"/>
    <w:rsid w:val="00E7789E"/>
    <w:rsid w:val="00E84A20"/>
    <w:rsid w:val="00E8590D"/>
    <w:rsid w:val="00E961BF"/>
    <w:rsid w:val="00EB444E"/>
    <w:rsid w:val="00EB6B97"/>
    <w:rsid w:val="00ED0A79"/>
    <w:rsid w:val="00ED35C5"/>
    <w:rsid w:val="00EF0BCA"/>
    <w:rsid w:val="00F02433"/>
    <w:rsid w:val="00F05CED"/>
    <w:rsid w:val="00F121B2"/>
    <w:rsid w:val="00F26733"/>
    <w:rsid w:val="00F4267A"/>
    <w:rsid w:val="00F45635"/>
    <w:rsid w:val="00F46007"/>
    <w:rsid w:val="00F53221"/>
    <w:rsid w:val="00F7061D"/>
    <w:rsid w:val="00F94904"/>
    <w:rsid w:val="00FA63B1"/>
    <w:rsid w:val="00FD13F8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22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157</cp:revision>
  <cp:lastPrinted>2024-07-24T05:34:00Z</cp:lastPrinted>
  <dcterms:created xsi:type="dcterms:W3CDTF">2017-01-27T09:45:00Z</dcterms:created>
  <dcterms:modified xsi:type="dcterms:W3CDTF">2025-06-06T08:37:00Z</dcterms:modified>
</cp:coreProperties>
</file>