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7401" w14:textId="77777777" w:rsidR="000D739C" w:rsidRDefault="00000000">
      <w:pPr>
        <w:spacing w:after="11"/>
        <w:jc w:val="right"/>
      </w:pPr>
      <w:r>
        <w:rPr>
          <w:rFonts w:ascii="DejaVu Sans" w:eastAsia="DejaVu Sans" w:hAnsi="DejaVu Sans" w:cs="DejaVu Sans"/>
          <w:sz w:val="14"/>
        </w:rPr>
        <w:t>2026-10-30 14:17:39 ID dokumentu: 18897, ID projektu: 8482</w:t>
      </w:r>
    </w:p>
    <w:p w14:paraId="43953FDA" w14:textId="77777777" w:rsidR="000D739C" w:rsidRDefault="00000000">
      <w:pPr>
        <w:spacing w:after="125"/>
      </w:pPr>
      <w:r>
        <w:rPr>
          <w:noProof/>
        </w:rPr>
        <mc:AlternateContent>
          <mc:Choice Requires="wpg">
            <w:drawing>
              <wp:inline distT="0" distB="0" distL="0" distR="0" wp14:anchorId="45B8F5A7" wp14:editId="63B4EF24">
                <wp:extent cx="6480005" cy="890150"/>
                <wp:effectExtent l="0" t="0" r="0" b="0"/>
                <wp:docPr id="17321" name="Group 17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5" cy="890150"/>
                          <a:chOff x="0" y="0"/>
                          <a:chExt cx="6480005" cy="890150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48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5">
                                <a:moveTo>
                                  <a:pt x="648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62150"/>
                            <a:ext cx="6480000" cy="82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321" style="width:510.237pt;height:70.0906pt;mso-position-horizontal-relative:char;mso-position-vertical-relative:line" coordsize="64800,8901">
                <v:shape id="Shape 8" style="position:absolute;width:64800;height:0;left:0;top:0;" coordsize="6480005,0" path="m6480005,0l0,0">
                  <v:stroke weight="0.566929pt" endcap="square" joinstyle="miter" miterlimit="10" on="true" color="#000000"/>
                  <v:fill on="false" color="#000000" opacity="0"/>
                </v:shape>
                <v:shape id="Picture 16" style="position:absolute;width:64800;height:8280;left:0;top:621;" filled="f">
                  <v:imagedata r:id="rId19"/>
                </v:shape>
              </v:group>
            </w:pict>
          </mc:Fallback>
        </mc:AlternateContent>
      </w:r>
    </w:p>
    <w:p w14:paraId="4FBF60D7" w14:textId="77777777" w:rsidR="000D739C" w:rsidRDefault="00000000">
      <w:pPr>
        <w:spacing w:after="0" w:line="265" w:lineRule="auto"/>
        <w:ind w:left="10" w:hanging="10"/>
        <w:jc w:val="center"/>
      </w:pPr>
      <w:r>
        <w:rPr>
          <w:rFonts w:ascii="DejaVu Sans" w:eastAsia="DejaVu Sans" w:hAnsi="DejaVu Sans" w:cs="DejaVu Sans"/>
          <w:b/>
          <w:sz w:val="28"/>
        </w:rPr>
        <w:t>Harmonogram Form Wsparcia</w:t>
      </w:r>
    </w:p>
    <w:p w14:paraId="7BF2FF5A" w14:textId="77777777" w:rsidR="000D739C" w:rsidRDefault="00000000">
      <w:pPr>
        <w:spacing w:after="422" w:line="265" w:lineRule="auto"/>
        <w:ind w:left="10" w:hanging="10"/>
        <w:jc w:val="center"/>
      </w:pPr>
      <w:r>
        <w:rPr>
          <w:rFonts w:ascii="DejaVu Sans" w:eastAsia="DejaVu Sans" w:hAnsi="DejaVu Sans" w:cs="DejaVu Sans"/>
          <w:b/>
          <w:sz w:val="28"/>
        </w:rPr>
        <w:t>HFW-FESL.05.13-IZ.01-0DG0/24-2026-11-001</w:t>
      </w:r>
    </w:p>
    <w:p w14:paraId="343B2B70" w14:textId="77777777" w:rsidR="000D739C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Nazwa harmonogramu</w:t>
      </w:r>
    </w:p>
    <w:p w14:paraId="5CFE3862" w14:textId="77777777" w:rsidR="000D739C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248" w:line="265" w:lineRule="auto"/>
        <w:ind w:left="52" w:hanging="10"/>
      </w:pPr>
      <w:r>
        <w:rPr>
          <w:rFonts w:ascii="DejaVu Sans" w:eastAsia="DejaVu Sans" w:hAnsi="DejaVu Sans" w:cs="DejaVu Sans"/>
          <w:sz w:val="16"/>
        </w:rPr>
        <w:t>Harmonogram form wsparcia 11.2026</w:t>
      </w:r>
    </w:p>
    <w:p w14:paraId="1FC5F97F" w14:textId="77777777" w:rsidR="000D739C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Nr projektu</w:t>
      </w:r>
    </w:p>
    <w:p w14:paraId="09013436" w14:textId="77777777" w:rsidR="000D739C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248" w:line="265" w:lineRule="auto"/>
        <w:ind w:left="52" w:hanging="10"/>
      </w:pPr>
      <w:r>
        <w:rPr>
          <w:rFonts w:ascii="DejaVu Sans" w:eastAsia="DejaVu Sans" w:hAnsi="DejaVu Sans" w:cs="DejaVu Sans"/>
          <w:sz w:val="16"/>
        </w:rPr>
        <w:t>FESL.05.13-IZ.01-0DG0/24-004</w:t>
      </w:r>
    </w:p>
    <w:p w14:paraId="0E3CC281" w14:textId="77777777" w:rsidR="000D739C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Tytuł projektu</w:t>
      </w:r>
    </w:p>
    <w:p w14:paraId="4BFE7BE5" w14:textId="77777777" w:rsidR="000D739C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0064" w:line="265" w:lineRule="auto"/>
        <w:ind w:left="5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47325D" wp14:editId="5963DE0B">
                <wp:simplePos x="0" y="0"/>
                <wp:positionH relativeFrom="page">
                  <wp:posOffset>540000</wp:posOffset>
                </wp:positionH>
                <wp:positionV relativeFrom="page">
                  <wp:posOffset>9972003</wp:posOffset>
                </wp:positionV>
                <wp:extent cx="6480005" cy="7200"/>
                <wp:effectExtent l="0" t="0" r="0" b="0"/>
                <wp:wrapTopAndBottom/>
                <wp:docPr id="17322" name="Group 17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5" cy="7200"/>
                          <a:chOff x="0" y="0"/>
                          <a:chExt cx="6480005" cy="7200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648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5">
                                <a:moveTo>
                                  <a:pt x="0" y="0"/>
                                </a:moveTo>
                                <a:lnTo>
                                  <a:pt x="6480005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322" style="width:510.237pt;height:0.566929pt;position:absolute;mso-position-horizontal-relative:page;mso-position-horizontal:absolute;margin-left:42.5197pt;mso-position-vertical-relative:page;margin-top:785.197pt;" coordsize="64800,72">
                <v:shape id="Shape 25" style="position:absolute;width:64800;height:0;left:0;top:0;" coordsize="6480005,0" path="m0,0l6480005,0">
                  <v:stroke weight="0.566929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DejaVu Sans" w:eastAsia="DejaVu Sans" w:hAnsi="DejaVu Sans" w:cs="DejaVu Sans"/>
          <w:sz w:val="16"/>
        </w:rPr>
        <w:t>Szpitala konkretne działanie to w zdrowie pracownika inwestowanie</w:t>
      </w:r>
    </w:p>
    <w:p w14:paraId="7CE3E065" w14:textId="77777777" w:rsidR="000D739C" w:rsidRDefault="00000000">
      <w:pPr>
        <w:spacing w:before="310" w:after="3" w:line="265" w:lineRule="auto"/>
        <w:ind w:left="-5" w:hanging="10"/>
      </w:pPr>
      <w:r>
        <w:rPr>
          <w:rFonts w:ascii="DejaVu Sans" w:eastAsia="DejaVu Sans" w:hAnsi="DejaVu Sans" w:cs="DejaVu Sans"/>
          <w:i/>
          <w:sz w:val="10"/>
        </w:rPr>
        <w:lastRenderedPageBreak/>
        <w:t>LSI2021 production:master.380:20261022103500</w:t>
      </w:r>
      <w:r>
        <w:rPr>
          <w:rFonts w:ascii="DejaVu Sans" w:eastAsia="DejaVu Sans" w:hAnsi="DejaVu Sans" w:cs="DejaVu Sans"/>
          <w:i/>
          <w:sz w:val="10"/>
        </w:rPr>
        <w:tab/>
        <w:t xml:space="preserve">                                                Strona 1/5 https://lsi2021.slaskie.pl</w:t>
      </w:r>
    </w:p>
    <w:p w14:paraId="4D248B96" w14:textId="77777777" w:rsidR="000D739C" w:rsidRDefault="00000000">
      <w:pPr>
        <w:spacing w:after="3" w:line="265" w:lineRule="auto"/>
        <w:ind w:left="-5" w:hanging="10"/>
      </w:pPr>
      <w:r>
        <w:rPr>
          <w:rFonts w:ascii="DejaVu Sans" w:eastAsia="DejaVu Sans" w:hAnsi="DejaVu Sans" w:cs="DejaVu Sans"/>
          <w:i/>
          <w:sz w:val="10"/>
        </w:rPr>
        <w:t>20261030141739</w:t>
      </w:r>
    </w:p>
    <w:p w14:paraId="0E0BCDF1" w14:textId="77777777" w:rsidR="000D739C" w:rsidRDefault="000D739C">
      <w:pPr>
        <w:sectPr w:rsidR="000D739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753" w:right="850" w:bottom="1440" w:left="850" w:header="403" w:footer="708" w:gutter="0"/>
          <w:cols w:space="708"/>
        </w:sectPr>
      </w:pPr>
    </w:p>
    <w:p w14:paraId="75E83EDC" w14:textId="77777777" w:rsidR="000D739C" w:rsidRDefault="00000000">
      <w:pPr>
        <w:spacing w:after="0"/>
        <w:ind w:left="-533"/>
      </w:pPr>
      <w:r>
        <w:rPr>
          <w:rFonts w:ascii="DejaVu Sans" w:eastAsia="DejaVu Sans" w:hAnsi="DejaVu Sans" w:cs="DejaVu Sans"/>
          <w:b/>
          <w:sz w:val="28"/>
        </w:rPr>
        <w:lastRenderedPageBreak/>
        <w:t>Harmonogram: zajęcia</w:t>
      </w:r>
    </w:p>
    <w:tbl>
      <w:tblPr>
        <w:tblStyle w:val="TableGrid"/>
        <w:tblW w:w="15137" w:type="dxa"/>
        <w:tblInd w:w="-590" w:type="dxa"/>
        <w:tblCellMar>
          <w:top w:w="33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52"/>
        <w:gridCol w:w="280"/>
        <w:gridCol w:w="1732"/>
        <w:gridCol w:w="280"/>
        <w:gridCol w:w="1732"/>
        <w:gridCol w:w="280"/>
        <w:gridCol w:w="1229"/>
        <w:gridCol w:w="280"/>
        <w:gridCol w:w="1229"/>
        <w:gridCol w:w="280"/>
        <w:gridCol w:w="1229"/>
        <w:gridCol w:w="280"/>
        <w:gridCol w:w="877"/>
        <w:gridCol w:w="280"/>
        <w:gridCol w:w="4597"/>
      </w:tblGrid>
      <w:tr w:rsidR="000D739C" w14:paraId="3FE6BA34" w14:textId="77777777">
        <w:trPr>
          <w:trHeight w:val="507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0737B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b/>
                <w:sz w:val="10"/>
              </w:rPr>
              <w:tab/>
            </w:r>
            <w:r>
              <w:rPr>
                <w:rFonts w:ascii="DejaVu Sans" w:eastAsia="DejaVu Sans" w:hAnsi="DejaVu Sans" w:cs="DejaVu Sans"/>
                <w:b/>
                <w:sz w:val="12"/>
              </w:rPr>
              <w:t>Lp.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1B35B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E9576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Tytuł / rodzaj realizowanego wsparcia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CA9F5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34F00A2" w14:textId="77777777" w:rsidR="000D739C" w:rsidRDefault="00000000">
            <w:pPr>
              <w:spacing w:after="0"/>
              <w:ind w:right="4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Miejsce (dokładny adres / nr sali / nazwa firmy / przedsiębiorstwa)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D7F34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F9D065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Data/godzina od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093B1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2D4C4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Data/godzina do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3D3448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AF91D5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Prowadzący</w:t>
            </w:r>
          </w:p>
          <w:p w14:paraId="11E6E62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zajęcia / opiekun stażu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190AD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C1A04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Liczba uczestników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2FFE7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42208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Uwagi</w:t>
            </w:r>
          </w:p>
        </w:tc>
      </w:tr>
      <w:tr w:rsidR="000D739C" w14:paraId="11CBC4BA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22ABF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AE8A4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FC663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 xml:space="preserve">Nowoczesna Dietetyka </w:t>
            </w:r>
            <w:proofErr w:type="spellStart"/>
            <w:r>
              <w:rPr>
                <w:rFonts w:ascii="DejaVu Sans" w:eastAsia="DejaVu Sans" w:hAnsi="DejaVu Sans" w:cs="DejaVu Sans"/>
                <w:sz w:val="12"/>
              </w:rPr>
              <w:t>Mikrobiom</w:t>
            </w:r>
            <w:proofErr w:type="spellEnd"/>
            <w:r>
              <w:rPr>
                <w:rFonts w:ascii="DejaVu Sans" w:eastAsia="DejaVu Sans" w:hAnsi="DejaVu Sans" w:cs="DejaVu Sans"/>
                <w:sz w:val="12"/>
              </w:rPr>
              <w:t>, zdrowie jelita, zdrowy pracownik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E944D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019F53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14A231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343137CC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F364C0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10586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1B49E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EF9D8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37C1A9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10:15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15E48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1EE0E8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Edukator zdrowotny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B01CF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5349D4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4422A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9F25C4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05F9BC46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6C360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C20F5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D46CA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 xml:space="preserve">Nowoczesna Dietetyka </w:t>
            </w:r>
            <w:proofErr w:type="spellStart"/>
            <w:r>
              <w:rPr>
                <w:rFonts w:ascii="DejaVu Sans" w:eastAsia="DejaVu Sans" w:hAnsi="DejaVu Sans" w:cs="DejaVu Sans"/>
                <w:sz w:val="12"/>
              </w:rPr>
              <w:t>Mikrobiom</w:t>
            </w:r>
            <w:proofErr w:type="spellEnd"/>
            <w:r>
              <w:rPr>
                <w:rFonts w:ascii="DejaVu Sans" w:eastAsia="DejaVu Sans" w:hAnsi="DejaVu Sans" w:cs="DejaVu Sans"/>
                <w:sz w:val="12"/>
              </w:rPr>
              <w:t>, zdrowie jelita, zdrowy pracownik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55924E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E96A6A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0A43CB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7B970DA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02B1C2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E416E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4E826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10:30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ED093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786BF5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12:45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685C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328019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Edukator zdrowotny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D1917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C73283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E9BE1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2DF41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319C1F55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87975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1867E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B56E01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 xml:space="preserve">Nowoczesna Dietetyka </w:t>
            </w:r>
            <w:proofErr w:type="spellStart"/>
            <w:r>
              <w:rPr>
                <w:rFonts w:ascii="DejaVu Sans" w:eastAsia="DejaVu Sans" w:hAnsi="DejaVu Sans" w:cs="DejaVu Sans"/>
                <w:sz w:val="12"/>
              </w:rPr>
              <w:t>Mikrobiom</w:t>
            </w:r>
            <w:proofErr w:type="spellEnd"/>
            <w:r>
              <w:rPr>
                <w:rFonts w:ascii="DejaVu Sans" w:eastAsia="DejaVu Sans" w:hAnsi="DejaVu Sans" w:cs="DejaVu Sans"/>
                <w:sz w:val="12"/>
              </w:rPr>
              <w:t>, zdrowie jelita, zdrowy pracownik"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EDE82C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94CED21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4731F22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622413AA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1D135BD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B817D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772B7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13:15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CB029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303C7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2026-11-04 15:30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8B9B1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7CA55C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Edukator zdrowotny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491CD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E344E3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D66C7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10BED5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2C134FCD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AD0BA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4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D6490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8BCB376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5A3DA3D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C421A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44B4793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705B8A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518AC2BA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35D396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A700A7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74E869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2026-11-12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8D54E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AFDD3F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2026-11-12 11:15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B891B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1BB69D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D8D5D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918149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19AD0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10BC4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3F0C7F60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92FCE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DBE4D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E75223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2E470BD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9E0C2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44EDDD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7660C0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0E85318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0BC87E9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AD032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95FC88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2026-11-12 11:45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9C2A6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413589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2026-11-12 15:00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3B0C1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4AFF9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3CBAE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DAB817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D4F61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F2935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1B947CBF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F53E0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6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C1959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59473D5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1B2C923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F207A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B1D1419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6598C8E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31609DF0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6297CD5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AE461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CC2FFD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2026-11-13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DE037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37F20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2026-11-13 11:15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4DC64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BD28D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D410F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9C16FF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2AF5C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229AA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Bark uwag</w:t>
            </w:r>
          </w:p>
        </w:tc>
      </w:tr>
      <w:tr w:rsidR="000D739C" w14:paraId="457B0998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27112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7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38968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AF3B4D3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326CDF3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BB1AC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FF95DE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925415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5494CDA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0816065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FFED5F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E63E0D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2026-11-13 11:45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B6609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A466A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2026-11-13 15:00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041BA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DA55B2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A6318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1C6930E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0474E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057C3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01E8B1F2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BEE3A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5EF10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15157B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9F97F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D96DD2A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FAF71B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78A9808B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19B54E4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B87F3E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A481B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13:00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10338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396704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14:30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D5F302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C6735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4405D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A18B4F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6A2CF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F4CD73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28E5C72B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F5266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0909D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CA83F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34BFC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ADAEC7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516C36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553790D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0E579C6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17C32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4A5AD2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14:45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F11ED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38FE3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16:15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7E45B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45A2B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7F747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A2A423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7F961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8AD3C0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5BC3F598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68D9F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lastRenderedPageBreak/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43CDC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23AFE6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3F63F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EB59A5" w14:textId="77777777" w:rsidR="000D739C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0DDAD10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E91DB54" w14:textId="77777777" w:rsidR="000D739C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C97DA9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A8B73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B8A220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477CD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8C52D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2026-11-16 19:30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51DD3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9F5C4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A48BA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8D65EB" w14:textId="77777777" w:rsidR="000D739C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8BDEA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9EAB23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</w:tbl>
    <w:p w14:paraId="07B1AD9A" w14:textId="77777777" w:rsidR="000D739C" w:rsidRDefault="000D739C">
      <w:pPr>
        <w:spacing w:after="0"/>
        <w:ind w:left="-1440" w:right="15398"/>
      </w:pPr>
    </w:p>
    <w:tbl>
      <w:tblPr>
        <w:tblStyle w:val="TableGrid"/>
        <w:tblW w:w="15137" w:type="dxa"/>
        <w:tblInd w:w="-590" w:type="dxa"/>
        <w:tblCellMar>
          <w:top w:w="33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54"/>
        <w:gridCol w:w="308"/>
        <w:gridCol w:w="1703"/>
        <w:gridCol w:w="308"/>
        <w:gridCol w:w="1703"/>
        <w:gridCol w:w="308"/>
        <w:gridCol w:w="1201"/>
        <w:gridCol w:w="308"/>
        <w:gridCol w:w="1201"/>
        <w:gridCol w:w="308"/>
        <w:gridCol w:w="1201"/>
        <w:gridCol w:w="947"/>
        <w:gridCol w:w="209"/>
        <w:gridCol w:w="308"/>
        <w:gridCol w:w="4570"/>
      </w:tblGrid>
      <w:tr w:rsidR="000D739C" w14:paraId="10BAF776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D9734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7E90D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865D1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AF34C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288407B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01EA37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62731FDE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59A74A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7AA8F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9B1452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B7BEB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41B62F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B18A2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B0EF3B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A931C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0E7D8BF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72BA0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568F0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1B444E4F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42881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82D75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F8D30C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941C7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154F49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6B8F6AC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7800242A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3878516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D69BE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28BAF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98CCD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7F69E9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2F85F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34010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18DD7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3F3CE60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413E0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F53D7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3931FBC6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CF023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13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15347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28AE3E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5567FA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26CA009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3C4435B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FCE5D8B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4AE754B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A9EBA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CC2A3E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17029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CBA96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2026-11-17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2FD8D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9EC84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766F0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8F8ADC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CEEFC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D1F85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Barak uwag</w:t>
            </w:r>
          </w:p>
        </w:tc>
      </w:tr>
      <w:tr w:rsidR="000D739C" w14:paraId="1E37CB50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4BBA9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14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DF02F5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54FA7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1A7E1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0648C7B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4C6E06D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3409AD91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2545B6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4291E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9E4E3F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D0AAE1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C63C5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04C89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79028B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75CDF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6C4BE4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A8094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C798D8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624FDFA1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F9048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CEFA4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64C47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D121E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0E9F9E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60E3E2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B740CA8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4E164772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BFC60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31C6CF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8DB7B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BCED6B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0F99B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88277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5FE0D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94190A9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57AD9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5AA537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59367AE4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30B91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16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1F789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630F0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4554C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D1D2C6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378FBB2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00C0DCE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097A5F9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B30AB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DADD70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201B1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BCF80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2026-11-18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8341B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7CCCE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CE192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CA6E4F3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AA0F9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C24575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06D8FA73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56D13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17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06292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64857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60319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25A68A1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16CEA5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A66DD34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740E64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D05D6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9C509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CCD40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EFC1B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E7CF9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13B79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76C64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A0F134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520AD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76C7B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513046B5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CB304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3C84D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C1AEA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57436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EC24387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DA55BD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6BC16A72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61D96B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2BDBB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98272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24290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464A82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A51EB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9822E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7EE7C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58DC509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7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CCAFA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97B7B2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1F5F6988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568CB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6201D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ECB97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9404D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B897FB2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4F4AB3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5959A88F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FA463A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8F87C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D58F18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35A04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52A96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2026-11-19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396D3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81FDBF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46EF7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15DACC8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BA347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F7CBCA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68C40D25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045DF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lastRenderedPageBreak/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A65501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BE07D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43F0D7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1F4193E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3C79544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5A2682F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12837E6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944EF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9A7348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95DE4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7C2F9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3A94B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368EB2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B13195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C08324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73AFB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B286C0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2B95F0E7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939C7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6A725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B2494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B20D6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BB9BFE6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003C85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4C28F609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A73A7F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FF696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7B5082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CC7EF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F30A21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C7926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47E31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DFBE6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0982F1D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54402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2D0E9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</w:tbl>
    <w:p w14:paraId="3247A848" w14:textId="77777777" w:rsidR="000D739C" w:rsidRDefault="000D739C">
      <w:pPr>
        <w:spacing w:after="0"/>
        <w:ind w:left="-1440" w:right="15398"/>
      </w:pPr>
    </w:p>
    <w:tbl>
      <w:tblPr>
        <w:tblStyle w:val="TableGrid"/>
        <w:tblW w:w="15137" w:type="dxa"/>
        <w:tblInd w:w="-590" w:type="dxa"/>
        <w:tblCellMar>
          <w:top w:w="33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54"/>
        <w:gridCol w:w="308"/>
        <w:gridCol w:w="1703"/>
        <w:gridCol w:w="308"/>
        <w:gridCol w:w="1703"/>
        <w:gridCol w:w="308"/>
        <w:gridCol w:w="1201"/>
        <w:gridCol w:w="308"/>
        <w:gridCol w:w="1201"/>
        <w:gridCol w:w="308"/>
        <w:gridCol w:w="1201"/>
        <w:gridCol w:w="947"/>
        <w:gridCol w:w="209"/>
        <w:gridCol w:w="308"/>
        <w:gridCol w:w="4570"/>
      </w:tblGrid>
      <w:tr w:rsidR="000D739C" w14:paraId="367BEC35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FAE3F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9C636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9F43D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F94CA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FF083F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8EC47B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B87B709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085844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31420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BE1DD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8CB10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6F47C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2026-11-23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229ED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035C69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A0FCF0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85AF95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ADCCE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099C73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5AD49EC6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190AF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23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B864D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0148B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4FB906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379F085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80D1A4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9B4CD83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483CE04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74B46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3A68A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CDAB3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2DD03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9AB90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B85D7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BE5781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3DD5FC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47228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036F6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26FCF98E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BF729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24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A5A29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B5AFAE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595D5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B5ECD7E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4EFE0A0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2D4862B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2E2BD34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53F77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4AAB4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99FBC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75D604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443733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A7BC4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EECB9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04DA2A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32383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A3E10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72873027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E71EF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65C44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26B0B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55C0F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D943FD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6D11FC7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660FBDAB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04EC31F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44EF2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398582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7AC30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98F53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2026-11-24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D03A9E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09AC15D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F8E59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8C1B9C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0BF60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DEA59E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6CC3A855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F4E70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26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810BB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9AB039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B63DE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70C224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52D4E46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4C4A161C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13F04D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9A98FA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8FA15C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2227A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258A3C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8F451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5B11C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CC5A13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4C75F81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A7902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A51520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73EE07C3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DB905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27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4FBD45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21CF2B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97E04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849595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56B440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F1DA4A6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1F42418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D9C8D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FABB4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F0084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879A7E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2B90F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659FE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B4867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1963388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43AEC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1945E2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6AC028F0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CCA1D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D2813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EB319A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EC083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04EDA4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591D927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5E8953B8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55DAE4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F3E45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88B8B7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720E0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8FF1A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2026-11-25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35D9A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EC850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B967A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ACACF14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7728C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65281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55DE6D6B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F6D08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36B0A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1250F2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C416E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AE6DEF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4BC580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888E15A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5639FC0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85A90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B326C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E3459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FF236A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28963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217902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00F4C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BBC911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1D695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600CF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08C2CB7D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88E37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lastRenderedPageBreak/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14C6D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61D37C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F1383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607546C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123EB26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A4E6340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7C42353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0043D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C37664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5A623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A77B8D1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FA110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6C10F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D46C6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14FE251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AA261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A8483D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4139BE52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541F8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C08C7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DDA05C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1D6F6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44690EA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72322F1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A451CD0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186F057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3299D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45FDD2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2713DE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31F66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2026-11-26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C7981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B2200F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8D064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36FBA8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612D6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17AC4C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0D739C" w14:paraId="0B6A2EEF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71A0B" w14:textId="77777777" w:rsidR="000D739C" w:rsidRDefault="00000000">
            <w:pPr>
              <w:tabs>
                <w:tab w:val="center" w:pos="28"/>
                <w:tab w:val="center" w:pos="384"/>
              </w:tabs>
              <w:spacing w:after="0"/>
            </w:pPr>
            <w:r>
              <w:tab/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5BEF20F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959100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C8A99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1E1563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E275E9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3764A8B6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2BA9308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B664F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44AF4C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13:00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A9D2280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94168C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14:30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5DAA2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D5590C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A010B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AEF276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985D81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47E007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</w:t>
            </w:r>
          </w:p>
        </w:tc>
      </w:tr>
    </w:tbl>
    <w:p w14:paraId="039737C2" w14:textId="77777777" w:rsidR="000D739C" w:rsidRDefault="000D739C">
      <w:pPr>
        <w:sectPr w:rsidR="000D739C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850" w:right="1440" w:bottom="1338" w:left="1440" w:header="403" w:footer="458" w:gutter="0"/>
          <w:cols w:space="708"/>
        </w:sectPr>
      </w:pPr>
    </w:p>
    <w:tbl>
      <w:tblPr>
        <w:tblStyle w:val="TableGrid"/>
        <w:tblW w:w="15137" w:type="dxa"/>
        <w:tblInd w:w="-590" w:type="dxa"/>
        <w:tblCellMar>
          <w:top w:w="33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54"/>
        <w:gridCol w:w="308"/>
        <w:gridCol w:w="1703"/>
        <w:gridCol w:w="308"/>
        <w:gridCol w:w="1703"/>
        <w:gridCol w:w="308"/>
        <w:gridCol w:w="1201"/>
        <w:gridCol w:w="308"/>
        <w:gridCol w:w="1201"/>
        <w:gridCol w:w="308"/>
        <w:gridCol w:w="1201"/>
        <w:gridCol w:w="947"/>
        <w:gridCol w:w="209"/>
        <w:gridCol w:w="308"/>
        <w:gridCol w:w="4570"/>
      </w:tblGrid>
      <w:tr w:rsidR="000D739C" w14:paraId="22837DC0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2B20A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lastRenderedPageBreak/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33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B51C0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01E03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03480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EE9778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3235C484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53C0C156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24C5E1BA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715C1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E77935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14:45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21DAB2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9CF9C7B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16:15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B2EEE8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83F40E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C367249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CB3303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10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70C16D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DB9231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</w:t>
            </w:r>
          </w:p>
        </w:tc>
      </w:tr>
      <w:tr w:rsidR="000D739C" w14:paraId="4565EE7A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BF8A2" w14:textId="77777777" w:rsidR="000D739C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5"/>
                <w:vertAlign w:val="superscript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34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FE1614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A1ABB9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Warsztaty redukujące stres z elementami jogi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45A35B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98E160" w14:textId="77777777" w:rsidR="000D739C" w:rsidRDefault="00000000">
            <w:pPr>
              <w:spacing w:after="0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4C0B21E0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621F6DD5" w14:textId="77777777" w:rsidR="000D739C" w:rsidRDefault="00000000">
            <w:pPr>
              <w:spacing w:after="0" w:line="258" w:lineRule="auto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 Jaworzu ul. Słoneczna 83</w:t>
            </w:r>
          </w:p>
          <w:p w14:paraId="6AC56DF3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1800DC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AE5BBE2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18:00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659D47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74F6DE8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2026-11-30 19:30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383133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FC45C26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1009D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2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156C757" w14:textId="77777777" w:rsidR="000D739C" w:rsidRDefault="00000000">
            <w:pPr>
              <w:spacing w:after="0"/>
              <w:ind w:left="76"/>
            </w:pPr>
            <w:r>
              <w:rPr>
                <w:rFonts w:ascii="DejaVu Sans" w:eastAsia="DejaVu Sans" w:hAnsi="DejaVu Sans" w:cs="DejaVu Sans"/>
                <w:sz w:val="12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2A119A" w14:textId="77777777" w:rsidR="000D739C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F1EEDF" w14:textId="77777777" w:rsidR="000D739C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sz w:val="12"/>
              </w:rPr>
              <w:t>Brak</w:t>
            </w:r>
          </w:p>
        </w:tc>
      </w:tr>
    </w:tbl>
    <w:p w14:paraId="727A95C2" w14:textId="77777777" w:rsidR="000D739C" w:rsidRDefault="00000000">
      <w:pPr>
        <w:spacing w:after="0"/>
        <w:ind w:left="-590" w:right="13331"/>
        <w:jc w:val="right"/>
      </w:pPr>
      <w:r>
        <w:rPr>
          <w:rFonts w:ascii="DejaVu Sans" w:eastAsia="DejaVu Sans" w:hAnsi="DejaVu Sans" w:cs="DejaVu Sans"/>
          <w:i/>
          <w:sz w:val="10"/>
        </w:rPr>
        <w:t>https://lsi2021.slaskie.pl</w:t>
      </w:r>
    </w:p>
    <w:p w14:paraId="63D032B4" w14:textId="77777777" w:rsidR="000D739C" w:rsidRDefault="00000000">
      <w:pPr>
        <w:spacing w:after="203" w:line="265" w:lineRule="auto"/>
        <w:ind w:left="-580" w:hanging="10"/>
      </w:pPr>
      <w:r>
        <w:rPr>
          <w:rFonts w:ascii="DejaVu Sans" w:eastAsia="DejaVu Sans" w:hAnsi="DejaVu Sans" w:cs="DejaVu Sans"/>
          <w:i/>
          <w:sz w:val="10"/>
        </w:rPr>
        <w:t>20261030141739</w:t>
      </w:r>
    </w:p>
    <w:p w14:paraId="45360DB7" w14:textId="77777777" w:rsidR="000D739C" w:rsidRDefault="00000000">
      <w:pPr>
        <w:spacing w:after="0"/>
        <w:ind w:left="-1383"/>
      </w:pPr>
      <w:r>
        <w:rPr>
          <w:rFonts w:ascii="Arial" w:eastAsia="Arial" w:hAnsi="Arial" w:cs="Arial"/>
          <w:sz w:val="2"/>
        </w:rPr>
        <w:t>Powered by TCPDF (www.tcpdf.org)</w:t>
      </w:r>
    </w:p>
    <w:sectPr w:rsidR="000D739C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6838" w:h="11906" w:orient="landscape"/>
      <w:pgMar w:top="850" w:right="1440" w:bottom="1440" w:left="1440" w:header="40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7C72" w14:textId="77777777" w:rsidR="00915B9F" w:rsidRDefault="00915B9F">
      <w:pPr>
        <w:spacing w:after="0" w:line="240" w:lineRule="auto"/>
      </w:pPr>
      <w:r>
        <w:separator/>
      </w:r>
    </w:p>
  </w:endnote>
  <w:endnote w:type="continuationSeparator" w:id="0">
    <w:p w14:paraId="18741869" w14:textId="77777777" w:rsidR="00915B9F" w:rsidRDefault="0091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7463" w14:textId="77777777" w:rsidR="000D739C" w:rsidRDefault="000D73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6A04" w14:textId="77777777" w:rsidR="000D739C" w:rsidRDefault="000D739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154B" w14:textId="77777777" w:rsidR="000D739C" w:rsidRDefault="000D739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91AE" w14:textId="77777777" w:rsidR="000D739C" w:rsidRDefault="00000000">
    <w:pPr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CBA84E" wp14:editId="35046D76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289" name="Group 262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90" name="Shape 2629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89" style="width:756.851pt;height:0.566929pt;position:absolute;mso-position-horizontal-relative:page;mso-position-horizontal:absolute;margin-left:42.5197pt;mso-position-vertical-relative:page;margin-top:538.583pt;" coordsize="96120,72">
              <v:shape id="Shape 26290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2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  <w:r>
      <w:rPr>
        <w:rFonts w:ascii="DejaVu Sans" w:eastAsia="DejaVu Sans" w:hAnsi="DejaVu Sans" w:cs="DejaVu Sans"/>
        <w:i/>
        <w:sz w:val="10"/>
      </w:rPr>
      <w:t>https://lsi2021.slaskie.pl</w:t>
    </w:r>
  </w:p>
  <w:p w14:paraId="1FD8BAA5" w14:textId="77777777" w:rsidR="000D739C" w:rsidRDefault="00000000">
    <w:pPr>
      <w:spacing w:after="0"/>
      <w:ind w:left="-590"/>
    </w:pPr>
    <w:r>
      <w:rPr>
        <w:rFonts w:ascii="DejaVu Sans" w:eastAsia="DejaVu Sans" w:hAnsi="DejaVu Sans" w:cs="DejaVu Sans"/>
        <w:i/>
        <w:sz w:val="10"/>
      </w:rPr>
      <w:t>20261030141739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C843" w14:textId="77777777" w:rsidR="000D739C" w:rsidRDefault="00000000">
    <w:pPr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5E81965" wp14:editId="3422DCC8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259" name="Group 262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60" name="Shape 2626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59" style="width:756.851pt;height:0.566929pt;position:absolute;mso-position-horizontal-relative:page;mso-position-horizontal:absolute;margin-left:42.5197pt;mso-position-vertical-relative:page;margin-top:538.583pt;" coordsize="96120,72">
              <v:shape id="Shape 26260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2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  <w:r>
      <w:rPr>
        <w:rFonts w:ascii="DejaVu Sans" w:eastAsia="DejaVu Sans" w:hAnsi="DejaVu Sans" w:cs="DejaVu Sans"/>
        <w:i/>
        <w:sz w:val="10"/>
      </w:rPr>
      <w:t>https://lsi2021.slaskie.pl</w:t>
    </w:r>
  </w:p>
  <w:p w14:paraId="39B281D7" w14:textId="77777777" w:rsidR="000D739C" w:rsidRDefault="00000000">
    <w:pPr>
      <w:spacing w:after="0"/>
      <w:ind w:left="-590"/>
    </w:pPr>
    <w:r>
      <w:rPr>
        <w:rFonts w:ascii="DejaVu Sans" w:eastAsia="DejaVu Sans" w:hAnsi="DejaVu Sans" w:cs="DejaVu Sans"/>
        <w:i/>
        <w:sz w:val="10"/>
      </w:rPr>
      <w:t>20261030141739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297B" w14:textId="77777777" w:rsidR="000D739C" w:rsidRDefault="00000000">
    <w:pPr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1CA4483" wp14:editId="47B312F5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229" name="Group 262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30" name="Shape 2623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29" style="width:756.851pt;height:0.566929pt;position:absolute;mso-position-horizontal-relative:page;mso-position-horizontal:absolute;margin-left:42.5197pt;mso-position-vertical-relative:page;margin-top:538.583pt;" coordsize="96120,72">
              <v:shape id="Shape 26230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2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  <w:r>
      <w:rPr>
        <w:rFonts w:ascii="DejaVu Sans" w:eastAsia="DejaVu Sans" w:hAnsi="DejaVu Sans" w:cs="DejaVu Sans"/>
        <w:i/>
        <w:sz w:val="10"/>
      </w:rPr>
      <w:t>https://lsi2021.slaskie.pl</w:t>
    </w:r>
  </w:p>
  <w:p w14:paraId="54C3323E" w14:textId="77777777" w:rsidR="000D739C" w:rsidRDefault="00000000">
    <w:pPr>
      <w:spacing w:after="0"/>
      <w:ind w:left="-590"/>
    </w:pPr>
    <w:r>
      <w:rPr>
        <w:rFonts w:ascii="DejaVu Sans" w:eastAsia="DejaVu Sans" w:hAnsi="DejaVu Sans" w:cs="DejaVu Sans"/>
        <w:i/>
        <w:sz w:val="10"/>
      </w:rPr>
      <w:t>20261030141739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29E0" w14:textId="77777777" w:rsidR="000D739C" w:rsidRDefault="00000000">
    <w:pPr>
      <w:tabs>
        <w:tab w:val="right" w:pos="14351"/>
      </w:tabs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C9083A4" wp14:editId="4F171593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368" name="Group 263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69" name="Shape 2636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68" style="width:756.851pt;height:0.566929pt;position:absolute;mso-position-horizontal-relative:page;mso-position-horizontal:absolute;margin-left:42.5197pt;mso-position-vertical-relative:page;margin-top:538.583pt;" coordsize="96120,72">
              <v:shape id="Shape 26369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5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6846" w14:textId="77777777" w:rsidR="000D739C" w:rsidRDefault="00000000">
    <w:pPr>
      <w:tabs>
        <w:tab w:val="right" w:pos="14351"/>
      </w:tabs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3A390ED" wp14:editId="74FBBCD8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343" name="Group 263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44" name="Shape 2634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43" style="width:756.851pt;height:0.566929pt;position:absolute;mso-position-horizontal-relative:page;mso-position-horizontal:absolute;margin-left:42.5197pt;mso-position-vertical-relative:page;margin-top:538.583pt;" coordsize="96120,72">
              <v:shape id="Shape 26344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5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1353" w14:textId="77777777" w:rsidR="000D739C" w:rsidRDefault="00000000">
    <w:pPr>
      <w:tabs>
        <w:tab w:val="right" w:pos="14351"/>
      </w:tabs>
      <w:spacing w:after="0"/>
      <w:ind w:left="-590" w:right="-393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205995" wp14:editId="301993D4">
              <wp:simplePos x="0" y="0"/>
              <wp:positionH relativeFrom="page">
                <wp:posOffset>540000</wp:posOffset>
              </wp:positionH>
              <wp:positionV relativeFrom="page">
                <wp:posOffset>6840005</wp:posOffset>
              </wp:positionV>
              <wp:extent cx="9612002" cy="7200"/>
              <wp:effectExtent l="0" t="0" r="0" b="0"/>
              <wp:wrapSquare wrapText="bothSides"/>
              <wp:docPr id="26318" name="Group 26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19" name="Shape 2631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18" style="width:756.851pt;height:0.566929pt;position:absolute;mso-position-horizontal-relative:page;mso-position-horizontal:absolute;margin-left:42.5197pt;mso-position-vertical-relative:page;margin-top:538.583pt;" coordsize="96120,72">
              <v:shape id="Shape 26319" style="position:absolute;width:96120;height:0;left:0;top:0;" coordsize="9612002,0" path="m0,0l9612002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i/>
        <w:sz w:val="10"/>
      </w:rPr>
      <w:t>LSI2021 production:master.380:20261022103500</w:t>
    </w:r>
    <w:r>
      <w:rPr>
        <w:rFonts w:ascii="DejaVu Sans" w:eastAsia="DejaVu Sans" w:hAnsi="DejaVu Sans" w:cs="DejaVu Sans"/>
        <w:i/>
        <w:sz w:val="10"/>
      </w:rPr>
      <w:tab/>
      <w:t xml:space="preserve">                                                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i/>
        <w:sz w:val="10"/>
      </w:rPr>
      <w:t>5</w:t>
    </w:r>
    <w:r>
      <w:rPr>
        <w:rFonts w:ascii="DejaVu Sans" w:eastAsia="DejaVu Sans" w:hAnsi="DejaVu Sans" w:cs="DejaVu Sans"/>
        <w:i/>
        <w:sz w:val="10"/>
      </w:rPr>
      <w:fldChar w:fldCharType="end"/>
    </w:r>
    <w:r>
      <w:rPr>
        <w:rFonts w:ascii="DejaVu Sans" w:eastAsia="DejaVu Sans" w:hAnsi="DejaVu Sans" w:cs="DejaVu Sans"/>
        <w:i/>
        <w:sz w:val="10"/>
      </w:rPr>
      <w:t>/</w:t>
    </w:r>
    <w:fldSimple w:instr=" NUMPAGES   \* MERGEFORMAT ">
      <w:r>
        <w:rPr>
          <w:rFonts w:ascii="DejaVu Sans" w:eastAsia="DejaVu Sans" w:hAnsi="DejaVu Sans" w:cs="DejaVu Sans"/>
          <w:i/>
          <w:sz w:val="10"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5945D" w14:textId="77777777" w:rsidR="00915B9F" w:rsidRDefault="00915B9F">
      <w:pPr>
        <w:spacing w:after="0" w:line="240" w:lineRule="auto"/>
      </w:pPr>
      <w:r>
        <w:separator/>
      </w:r>
    </w:p>
  </w:footnote>
  <w:footnote w:type="continuationSeparator" w:id="0">
    <w:p w14:paraId="3896DB4D" w14:textId="77777777" w:rsidR="00915B9F" w:rsidRDefault="00915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F5B1" w14:textId="77777777" w:rsidR="000D739C" w:rsidRDefault="00000000">
    <w:pPr>
      <w:spacing w:after="0"/>
    </w:pP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BD61" w14:textId="77777777" w:rsidR="000D739C" w:rsidRDefault="00000000">
    <w:pPr>
      <w:spacing w:after="0"/>
    </w:pP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6D56" w14:textId="77777777" w:rsidR="000D739C" w:rsidRDefault="00000000">
    <w:pPr>
      <w:spacing w:after="0"/>
    </w:pP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415D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5E8B7CD" wp14:editId="2BE0110F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274" name="Group 262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75" name="Shape 2627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74" style="width:756.851pt;height:0.566929pt;position:absolute;mso-position-horizontal-relative:page;mso-position-horizontal:absolute;margin-left:42.5197pt;mso-position-vertical-relative:page;margin-top:37.626pt;" coordsize="96120,72">
              <v:shape id="Shape 26275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33DD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FB4144" wp14:editId="3B03BF38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244" name="Group 262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45" name="Shape 2624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44" style="width:756.851pt;height:0.566929pt;position:absolute;mso-position-horizontal-relative:page;mso-position-horizontal:absolute;margin-left:42.5197pt;mso-position-vertical-relative:page;margin-top:37.626pt;" coordsize="96120,72">
              <v:shape id="Shape 26245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7E13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87CBB20" wp14:editId="242385A1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214" name="Group 26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215" name="Shape 2621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214" style="width:756.851pt;height:0.566929pt;position:absolute;mso-position-horizontal-relative:page;mso-position-horizontal:absolute;margin-left:42.5197pt;mso-position-vertical-relative:page;margin-top:37.626pt;" coordsize="96120,72">
              <v:shape id="Shape 26215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07F0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BEB11C8" wp14:editId="4415E8CB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355" name="Group 263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56" name="Shape 26356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55" style="width:756.851pt;height:0.566929pt;position:absolute;mso-position-horizontal-relative:page;mso-position-horizontal:absolute;margin-left:42.5197pt;mso-position-vertical-relative:page;margin-top:37.626pt;" coordsize="96120,72">
              <v:shape id="Shape 26356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03C1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79083FF" wp14:editId="1E2495B8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330" name="Group 263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31" name="Shape 2633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30" style="width:756.851pt;height:0.566929pt;position:absolute;mso-position-horizontal-relative:page;mso-position-horizontal:absolute;margin-left:42.5197pt;mso-position-vertical-relative:page;margin-top:37.626pt;" coordsize="96120,72">
              <v:shape id="Shape 26331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F269" w14:textId="77777777" w:rsidR="000D739C" w:rsidRDefault="00000000">
    <w:pPr>
      <w:tabs>
        <w:tab w:val="right" w:pos="14547"/>
      </w:tabs>
      <w:spacing w:after="0"/>
      <w:ind w:left="-590" w:right="-59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888A81F" wp14:editId="2DA69EA1">
              <wp:simplePos x="0" y="0"/>
              <wp:positionH relativeFrom="page">
                <wp:posOffset>540000</wp:posOffset>
              </wp:positionH>
              <wp:positionV relativeFrom="page">
                <wp:posOffset>477850</wp:posOffset>
              </wp:positionV>
              <wp:extent cx="9612002" cy="7200"/>
              <wp:effectExtent l="0" t="0" r="0" b="0"/>
              <wp:wrapSquare wrapText="bothSides"/>
              <wp:docPr id="26305" name="Group 263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7200"/>
                        <a:chOff x="0" y="0"/>
                        <a:chExt cx="9612002" cy="7200"/>
                      </a:xfrm>
                    </wpg:grpSpPr>
                    <wps:wsp>
                      <wps:cNvPr id="26306" name="Shape 26306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96120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05" style="width:756.851pt;height:0.566929pt;position:absolute;mso-position-horizontal-relative:page;mso-position-horizontal:absolute;margin-left:42.5197pt;mso-position-vertical-relative:page;margin-top:37.626pt;" coordsize="96120,72">
              <v:shape id="Shape 26306" style="position:absolute;width:96120;height:0;left:0;top:0;" coordsize="9612002,0" path="m9612002,0l0,0">
                <v:stroke weight="0.566929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DejaVu Sans" w:eastAsia="DejaVu Sans" w:hAnsi="DejaVu Sans" w:cs="DejaVu Sans"/>
        <w:sz w:val="14"/>
      </w:rPr>
      <w:t xml:space="preserve">Wzór: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</w:t>
    </w:r>
    <w:proofErr w:type="spellStart"/>
    <w:r>
      <w:rPr>
        <w:rFonts w:ascii="DejaVu Sans" w:eastAsia="DejaVu Sans" w:hAnsi="DejaVu Sans" w:cs="DejaVu Sans"/>
        <w:sz w:val="14"/>
      </w:rPr>
      <w:t>hfw</w:t>
    </w:r>
    <w:proofErr w:type="spellEnd"/>
    <w:r>
      <w:rPr>
        <w:rFonts w:ascii="DejaVu Sans" w:eastAsia="DejaVu Sans" w:hAnsi="DejaVu Sans" w:cs="DejaVu Sans"/>
        <w:sz w:val="14"/>
      </w:rPr>
      <w:t xml:space="preserve">  |  [WYDRUK TESTOWY]</w:t>
    </w:r>
    <w:r>
      <w:rPr>
        <w:rFonts w:ascii="DejaVu Sans" w:eastAsia="DejaVu Sans" w:hAnsi="DejaVu Sans" w:cs="DejaVu Sans"/>
        <w:sz w:val="14"/>
      </w:rPr>
      <w:tab/>
      <w:t>2026-10-30 14:17:39 ID dokumentu: 18897, ID projektu: 8482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39C"/>
    <w:rsid w:val="000D739C"/>
    <w:rsid w:val="00822BD8"/>
    <w:rsid w:val="00915B9F"/>
    <w:rsid w:val="00F5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374D32"/>
  <w15:docId w15:val="{D56923B7-A729-4554-AE4E-978C2691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34" Type="http://schemas.openxmlformats.org/officeDocument/2006/relationships/footer" Target="footer7.xml"/><Relationship Id="rId25" Type="http://schemas.openxmlformats.org/officeDocument/2006/relationships/footer" Target="footer3.xml"/><Relationship Id="rId33" Type="http://schemas.openxmlformats.org/officeDocument/2006/relationships/header" Target="header8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20" Type="http://schemas.openxmlformats.org/officeDocument/2006/relationships/header" Target="header1.xml"/><Relationship Id="rId29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24" Type="http://schemas.openxmlformats.org/officeDocument/2006/relationships/header" Target="header3.xml"/><Relationship Id="rId32" Type="http://schemas.openxmlformats.org/officeDocument/2006/relationships/header" Target="header7.xml"/><Relationship Id="rId37" Type="http://schemas.openxmlformats.org/officeDocument/2006/relationships/footer" Target="footer9.xml"/><Relationship Id="rId5" Type="http://schemas.openxmlformats.org/officeDocument/2006/relationships/endnotes" Target="endnotes.xml"/><Relationship Id="rId23" Type="http://schemas.openxmlformats.org/officeDocument/2006/relationships/footer" Target="footer2.xml"/><Relationship Id="rId28" Type="http://schemas.openxmlformats.org/officeDocument/2006/relationships/footer" Target="footer4.xml"/><Relationship Id="rId36" Type="http://schemas.openxmlformats.org/officeDocument/2006/relationships/header" Target="header9.xml"/><Relationship Id="rId19" Type="http://schemas.openxmlformats.org/officeDocument/2006/relationships/image" Target="media/image0.jpg"/><Relationship Id="rId31" Type="http://schemas.openxmlformats.org/officeDocument/2006/relationships/footer" Target="footer6.xml"/><Relationship Id="rId4" Type="http://schemas.openxmlformats.org/officeDocument/2006/relationships/footnotes" Target="footnotes.xml"/><Relationship Id="rId22" Type="http://schemas.openxmlformats.org/officeDocument/2006/relationships/footer" Target="footer1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1336</Words>
  <Characters>8021</Characters>
  <Application>Microsoft Office Word</Application>
  <DocSecurity>0</DocSecurity>
  <Lines>66</Lines>
  <Paragraphs>18</Paragraphs>
  <ScaleCrop>false</ScaleCrop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Worek</dc:creator>
  <cp:keywords/>
  <cp:lastModifiedBy>Krzysztof Worek</cp:lastModifiedBy>
  <cp:revision>2</cp:revision>
  <dcterms:created xsi:type="dcterms:W3CDTF">2026-11-02T06:14:00Z</dcterms:created>
  <dcterms:modified xsi:type="dcterms:W3CDTF">2026-11-02T06:14:00Z</dcterms:modified>
</cp:coreProperties>
</file>